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654C" w14:textId="77777777" w:rsidR="002D7FC1" w:rsidRPr="0083276D" w:rsidRDefault="002D7FC1">
      <w:pPr>
        <w:rPr>
          <w:rFonts w:cs="Arial"/>
        </w:rPr>
      </w:pPr>
    </w:p>
    <w:tbl>
      <w:tblPr>
        <w:tblW w:w="985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4245"/>
        <w:gridCol w:w="2126"/>
        <w:gridCol w:w="3480"/>
      </w:tblGrid>
      <w:tr w:rsidR="007213EE" w:rsidRPr="008C6365" w14:paraId="6D253C96" w14:textId="77777777" w:rsidTr="007213EE">
        <w:tc>
          <w:tcPr>
            <w:tcW w:w="6379" w:type="dxa"/>
            <w:gridSpan w:val="3"/>
            <w:shd w:val="clear" w:color="FFFF00" w:fill="auto"/>
          </w:tcPr>
          <w:p w14:paraId="1DD2B60F" w14:textId="5F4426B7" w:rsidR="007213EE" w:rsidRPr="003C3E1B" w:rsidRDefault="007213EE" w:rsidP="00B967DC">
            <w:pPr>
              <w:rPr>
                <w:rFonts w:eastAsia="Univers" w:cs="Arial"/>
                <w:b/>
                <w:bCs/>
                <w:color w:val="009999"/>
                <w:sz w:val="26"/>
                <w:szCs w:val="26"/>
                <w:lang w:eastAsia="en-US"/>
              </w:rPr>
            </w:pPr>
            <w:r w:rsidRPr="003C3E1B">
              <w:rPr>
                <w:rFonts w:eastAsia="Univers" w:cs="Arial"/>
                <w:b/>
                <w:bCs/>
                <w:color w:val="009999"/>
                <w:sz w:val="26"/>
                <w:szCs w:val="26"/>
                <w:lang w:eastAsia="en-US"/>
              </w:rPr>
              <w:t xml:space="preserve">Aanvraagformulier </w:t>
            </w:r>
            <w:r w:rsidR="0091245A">
              <w:rPr>
                <w:rFonts w:eastAsia="Univers" w:cs="Arial"/>
                <w:b/>
                <w:bCs/>
                <w:color w:val="009999"/>
                <w:sz w:val="26"/>
                <w:szCs w:val="26"/>
                <w:lang w:eastAsia="en-US"/>
              </w:rPr>
              <w:t>p</w:t>
            </w:r>
            <w:r w:rsidR="00024530">
              <w:rPr>
                <w:rFonts w:eastAsia="Univers" w:cs="Arial"/>
                <w:b/>
                <w:bCs/>
                <w:color w:val="009999"/>
                <w:sz w:val="26"/>
                <w:szCs w:val="26"/>
                <w:lang w:eastAsia="en-US"/>
              </w:rPr>
              <w:t>roject</w:t>
            </w:r>
          </w:p>
        </w:tc>
        <w:sdt>
          <w:sdtPr>
            <w:rPr>
              <w:rFonts w:eastAsia="Arial Unicode MS" w:cs="Arial"/>
              <w:color w:val="000000"/>
            </w:rPr>
            <w:id w:val="1164126185"/>
            <w:placeholder>
              <w:docPart w:val="B4F8694716654D72A12173A0D46E89F9"/>
            </w:placeholder>
          </w:sdtPr>
          <w:sdtEndPr/>
          <w:sdtContent>
            <w:tc>
              <w:tcPr>
                <w:tcW w:w="3480" w:type="dxa"/>
              </w:tcPr>
              <w:p w14:paraId="379F163F" w14:textId="77777777" w:rsidR="007213EE" w:rsidRPr="008C6365" w:rsidRDefault="007213EE" w:rsidP="00B967DC">
                <w:pPr>
                  <w:rPr>
                    <w:rFonts w:eastAsia="Arial Unicode MS" w:cs="Arial"/>
                    <w:color w:val="000000"/>
                  </w:rPr>
                </w:pPr>
                <w:r>
                  <w:rPr>
                    <w:rFonts w:eastAsia="Arial Unicode MS" w:cs="Arial"/>
                    <w:color w:val="000000"/>
                  </w:rPr>
                  <w:t>.</w:t>
                </w:r>
              </w:p>
            </w:tc>
          </w:sdtContent>
        </w:sdt>
      </w:tr>
      <w:tr w:rsidR="007213EE" w:rsidRPr="00A67DCF" w14:paraId="2B02F6A1" w14:textId="77777777" w:rsidTr="007213EE">
        <w:tc>
          <w:tcPr>
            <w:tcW w:w="9859" w:type="dxa"/>
            <w:gridSpan w:val="4"/>
          </w:tcPr>
          <w:p w14:paraId="48922E31" w14:textId="77777777" w:rsidR="007213EE" w:rsidRPr="00A67DCF" w:rsidRDefault="007213EE" w:rsidP="00B967DC">
            <w:pPr>
              <w:rPr>
                <w:rFonts w:eastAsia="Univers" w:cs="Arial"/>
                <w:b/>
                <w:bCs/>
                <w:color w:val="009999"/>
                <w:sz w:val="26"/>
                <w:szCs w:val="26"/>
                <w:lang w:eastAsia="en-US"/>
              </w:rPr>
            </w:pPr>
            <w:r w:rsidRPr="00A67DCF">
              <w:rPr>
                <w:rFonts w:eastAsia="Univers" w:cs="Arial"/>
                <w:b/>
                <w:bCs/>
                <w:color w:val="009999"/>
                <w:sz w:val="26"/>
                <w:szCs w:val="26"/>
                <w:lang w:eastAsia="en-US"/>
              </w:rPr>
              <w:t>Fonds SGS</w:t>
            </w:r>
          </w:p>
        </w:tc>
      </w:tr>
      <w:tr w:rsidR="004E712B" w:rsidRPr="0083276D" w14:paraId="2B1618F8" w14:textId="77777777" w:rsidTr="007213EE">
        <w:trPr>
          <w:gridBefore w:val="1"/>
          <w:wBefore w:w="8" w:type="dxa"/>
        </w:trPr>
        <w:tc>
          <w:tcPr>
            <w:tcW w:w="9851" w:type="dxa"/>
            <w:gridSpan w:val="3"/>
          </w:tcPr>
          <w:p w14:paraId="6E32B9FD" w14:textId="77777777" w:rsidR="004E712B" w:rsidRPr="00A67DCF" w:rsidRDefault="004E712B" w:rsidP="00FE1455">
            <w:pPr>
              <w:rPr>
                <w:rFonts w:eastAsia="Univers" w:cs="Arial"/>
                <w:b/>
                <w:bCs/>
                <w:color w:val="009999"/>
                <w:sz w:val="26"/>
                <w:szCs w:val="26"/>
                <w:lang w:eastAsia="en-US"/>
              </w:rPr>
            </w:pPr>
          </w:p>
        </w:tc>
      </w:tr>
      <w:tr w:rsidR="00A2308F" w:rsidRPr="0083276D" w14:paraId="07E88B53" w14:textId="77777777" w:rsidTr="007213EE">
        <w:trPr>
          <w:gridBefore w:val="1"/>
          <w:wBefore w:w="8" w:type="dxa"/>
        </w:trPr>
        <w:tc>
          <w:tcPr>
            <w:tcW w:w="98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1C5870B5" w14:textId="77777777" w:rsidR="00A2308F" w:rsidRPr="008C6365" w:rsidRDefault="00A2308F" w:rsidP="00AF7BDE">
            <w:pPr>
              <w:rPr>
                <w:rFonts w:eastAsia="Arial Unicode MS" w:cs="Arial"/>
                <w:color w:val="000000"/>
              </w:rPr>
            </w:pPr>
            <w:bookmarkStart w:id="0" w:name="_Hlk215495830"/>
            <w:r w:rsidRPr="00A67DCF">
              <w:rPr>
                <w:rFonts w:eastAsia="Arial Unicode MS" w:cs="Arial"/>
                <w:b/>
                <w:color w:val="009999"/>
              </w:rPr>
              <w:t>Gegevens aanvrager:</w:t>
            </w:r>
          </w:p>
        </w:tc>
      </w:tr>
      <w:bookmarkEnd w:id="0"/>
      <w:tr w:rsidR="00CB3B2E" w:rsidRPr="0083276D" w14:paraId="218851B0" w14:textId="77777777" w:rsidTr="007213EE">
        <w:trPr>
          <w:gridBefore w:val="1"/>
          <w:wBefore w:w="8" w:type="dxa"/>
        </w:trPr>
        <w:tc>
          <w:tcPr>
            <w:tcW w:w="4245" w:type="dxa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0467B503" w14:textId="77777777" w:rsidR="00CB3B2E" w:rsidRPr="0083276D" w:rsidRDefault="00CB3B2E" w:rsidP="00CB3B2E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Naam project</w:t>
            </w:r>
          </w:p>
          <w:p w14:paraId="31EC57D2" w14:textId="1CAB9F7F" w:rsidR="00CB3B2E" w:rsidRPr="0083276D" w:rsidRDefault="00CB3B2E" w:rsidP="00CB3B2E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-1000276680"/>
            <w:placeholder>
              <w:docPart w:val="3056500D5E6A43F2B937B3206CF4BCEB"/>
            </w:placeholder>
          </w:sdtPr>
          <w:sdtEndPr/>
          <w:sdtContent>
            <w:tc>
              <w:tcPr>
                <w:tcW w:w="5606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</w:tcPr>
              <w:p w14:paraId="52F1CE68" w14:textId="313F5BFB" w:rsidR="00CB3B2E" w:rsidRPr="0083276D" w:rsidRDefault="00CB3B2E" w:rsidP="00CB3B2E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de projectnaam in</w:t>
                </w:r>
              </w:p>
            </w:tc>
          </w:sdtContent>
        </w:sdt>
      </w:tr>
      <w:tr w:rsidR="00CB3B2E" w:rsidRPr="0083276D" w14:paraId="7AB1EA96" w14:textId="77777777" w:rsidTr="007213EE">
        <w:trPr>
          <w:gridBefore w:val="1"/>
          <w:wBefore w:w="8" w:type="dxa"/>
        </w:trPr>
        <w:tc>
          <w:tcPr>
            <w:tcW w:w="4245" w:type="dxa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7F35B222" w14:textId="77777777" w:rsidR="00CB3B2E" w:rsidRPr="0083276D" w:rsidRDefault="00CB3B2E" w:rsidP="00CB3B2E">
            <w:pPr>
              <w:rPr>
                <w:rFonts w:eastAsia="Arial Unicode MS" w:cs="Arial"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Naam organisatie</w:t>
            </w:r>
          </w:p>
          <w:p w14:paraId="49FFD164" w14:textId="77777777" w:rsidR="00CB3B2E" w:rsidRPr="0083276D" w:rsidRDefault="00CB3B2E" w:rsidP="00CB3B2E">
            <w:pPr>
              <w:rPr>
                <w:rFonts w:eastAsia="Arial Unicode MS" w:cs="Arial"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637384975"/>
            <w:placeholder>
              <w:docPart w:val="9128195F04014921828640FAA3BF0645"/>
            </w:placeholder>
          </w:sdtPr>
          <w:sdtEndPr>
            <w:rPr>
              <w:rStyle w:val="Standaardalinea-lettertype"/>
              <w:rFonts w:eastAsia="Arial Unicode MS" w:cs="Arial"/>
              <w:color w:val="000000"/>
              <w:sz w:val="18"/>
            </w:rPr>
          </w:sdtEndPr>
          <w:sdtContent>
            <w:tc>
              <w:tcPr>
                <w:tcW w:w="5606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</w:tcPr>
              <w:p w14:paraId="7610B9B9" w14:textId="0F97D998" w:rsidR="00CB3B2E" w:rsidRPr="0083276D" w:rsidRDefault="00CB3B2E" w:rsidP="00CB3B2E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de organisatienaam in</w:t>
                </w:r>
              </w:p>
            </w:tc>
          </w:sdtContent>
        </w:sdt>
      </w:tr>
      <w:tr w:rsidR="00CB3B2E" w:rsidRPr="0083276D" w14:paraId="585FB3A4" w14:textId="77777777" w:rsidTr="007213EE">
        <w:trPr>
          <w:gridBefore w:val="1"/>
          <w:wBefore w:w="8" w:type="dxa"/>
        </w:trPr>
        <w:tc>
          <w:tcPr>
            <w:tcW w:w="4245" w:type="dxa"/>
            <w:tcBorders>
              <w:top w:val="single" w:sz="6" w:space="0" w:color="auto"/>
            </w:tcBorders>
            <w:shd w:val="clear" w:color="FFFF00" w:fill="auto"/>
          </w:tcPr>
          <w:p w14:paraId="16816A6A" w14:textId="77777777" w:rsidR="00CB3B2E" w:rsidRPr="0083276D" w:rsidRDefault="00CB3B2E" w:rsidP="00CB3B2E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Adres</w:t>
            </w:r>
          </w:p>
          <w:p w14:paraId="7DDC29F7" w14:textId="77777777" w:rsidR="00CB3B2E" w:rsidRPr="0083276D" w:rsidRDefault="00CB3B2E" w:rsidP="00CB3B2E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-717052074"/>
            <w:placeholder>
              <w:docPart w:val="E5D39B9C5F0A4B299A32AAD93DC7CD75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5606" w:type="dxa"/>
                <w:gridSpan w:val="2"/>
                <w:tcBorders>
                  <w:top w:val="single" w:sz="6" w:space="0" w:color="auto"/>
                </w:tcBorders>
              </w:tcPr>
              <w:p w14:paraId="0242D12F" w14:textId="380063C8" w:rsidR="00CB3B2E" w:rsidRPr="0083276D" w:rsidRDefault="00CB3B2E" w:rsidP="00CB3B2E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het adres in</w:t>
                </w:r>
              </w:p>
            </w:tc>
          </w:sdtContent>
        </w:sdt>
      </w:tr>
      <w:tr w:rsidR="00CB3B2E" w:rsidRPr="0083276D" w14:paraId="3EE0F019" w14:textId="77777777" w:rsidTr="007213EE">
        <w:trPr>
          <w:gridBefore w:val="1"/>
          <w:wBefore w:w="8" w:type="dxa"/>
        </w:trPr>
        <w:tc>
          <w:tcPr>
            <w:tcW w:w="4245" w:type="dxa"/>
            <w:tcBorders>
              <w:top w:val="single" w:sz="6" w:space="0" w:color="auto"/>
            </w:tcBorders>
            <w:shd w:val="clear" w:color="FFFF00" w:fill="auto"/>
          </w:tcPr>
          <w:p w14:paraId="6A7B83ED" w14:textId="77777777" w:rsidR="00CB3B2E" w:rsidRPr="0083276D" w:rsidRDefault="00CB3B2E" w:rsidP="00CB3B2E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Postcode/ Woonplaats</w:t>
            </w:r>
          </w:p>
          <w:p w14:paraId="1F811AC7" w14:textId="77777777" w:rsidR="00CB3B2E" w:rsidRPr="0083276D" w:rsidRDefault="00CB3B2E" w:rsidP="00CB3B2E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1816369568"/>
            <w:placeholder>
              <w:docPart w:val="A26607EEBC0B4AF9ABB279B333B25E9C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5606" w:type="dxa"/>
                <w:gridSpan w:val="2"/>
                <w:tcBorders>
                  <w:top w:val="single" w:sz="6" w:space="0" w:color="auto"/>
                </w:tcBorders>
              </w:tcPr>
              <w:p w14:paraId="36ED0B8D" w14:textId="64D02398" w:rsidR="00CB3B2E" w:rsidRPr="0083276D" w:rsidRDefault="00CB3B2E" w:rsidP="00CB3B2E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postcode, woonplaats in</w:t>
                </w:r>
              </w:p>
            </w:tc>
          </w:sdtContent>
        </w:sdt>
      </w:tr>
      <w:tr w:rsidR="00CB3B2E" w:rsidRPr="0083276D" w14:paraId="530D01AF" w14:textId="77777777" w:rsidTr="007213EE">
        <w:trPr>
          <w:gridBefore w:val="1"/>
          <w:wBefore w:w="8" w:type="dxa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5667BAAF" w14:textId="77777777" w:rsidR="00CB3B2E" w:rsidRPr="0083276D" w:rsidRDefault="00CB3B2E" w:rsidP="00CB3B2E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KvK nummer</w:t>
            </w:r>
          </w:p>
          <w:p w14:paraId="6471AFFA" w14:textId="77777777" w:rsidR="00CB3B2E" w:rsidRPr="0083276D" w:rsidRDefault="00CB3B2E" w:rsidP="00CB3B2E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-124008460"/>
            <w:placeholder>
              <w:docPart w:val="7CA5B891D13E4FA1B0749D851A6A8B7C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560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878F2F1" w14:textId="7654544A" w:rsidR="00CB3B2E" w:rsidRPr="0083276D" w:rsidRDefault="00CB3B2E" w:rsidP="00CB3B2E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het KvK nummer in</w:t>
                </w:r>
              </w:p>
            </w:tc>
          </w:sdtContent>
        </w:sdt>
      </w:tr>
      <w:tr w:rsidR="00CB3B2E" w:rsidRPr="0083276D" w14:paraId="0A6AC5C9" w14:textId="77777777" w:rsidTr="007213EE">
        <w:trPr>
          <w:gridBefore w:val="1"/>
          <w:wBefore w:w="8" w:type="dxa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35067369" w14:textId="77777777" w:rsidR="00CB3B2E" w:rsidRPr="0083276D" w:rsidRDefault="00CB3B2E" w:rsidP="00CB3B2E">
            <w:pPr>
              <w:rPr>
                <w:rFonts w:eastAsia="Arial Unicode MS" w:cs="Arial"/>
                <w:bCs/>
                <w:i/>
                <w:iCs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AGB-code </w:t>
            </w:r>
            <w:r w:rsidRPr="0083276D">
              <w:rPr>
                <w:rFonts w:eastAsia="Arial Unicode MS" w:cs="Arial"/>
                <w:bCs/>
                <w:i/>
                <w:iCs/>
                <w:color w:val="000000"/>
                <w:sz w:val="16"/>
                <w:szCs w:val="16"/>
              </w:rPr>
              <w:t>(indien van toepassing)</w:t>
            </w:r>
          </w:p>
          <w:p w14:paraId="53865F01" w14:textId="77777777" w:rsidR="00CB3B2E" w:rsidRPr="0083276D" w:rsidRDefault="00CB3B2E" w:rsidP="00CB3B2E">
            <w:pPr>
              <w:rPr>
                <w:rFonts w:eastAsia="Arial Unicode MS" w:cs="Arial"/>
                <w:bCs/>
                <w:color w:val="000000"/>
                <w:sz w:val="16"/>
                <w:szCs w:val="16"/>
              </w:rPr>
            </w:pPr>
          </w:p>
        </w:tc>
        <w:sdt>
          <w:sdtPr>
            <w:rPr>
              <w:rStyle w:val="Tekstvantijdelijkeaanduiding"/>
            </w:rPr>
            <w:id w:val="765734215"/>
            <w:placeholder>
              <w:docPart w:val="33EEFBF6E189417892F10370A7C0C3DD"/>
            </w:placeholder>
          </w:sdtPr>
          <w:sdtEndPr>
            <w:rPr>
              <w:rStyle w:val="Standaardalinea-lettertype"/>
              <w:rFonts w:eastAsia="Arial Unicode MS" w:cs="Arial"/>
              <w:color w:val="000000"/>
              <w:sz w:val="18"/>
            </w:rPr>
          </w:sdtEndPr>
          <w:sdtContent>
            <w:tc>
              <w:tcPr>
                <w:tcW w:w="560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4F79DBA" w14:textId="44635A4B" w:rsidR="00CB3B2E" w:rsidRPr="0083276D" w:rsidRDefault="00CB3B2E" w:rsidP="00CB3B2E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de AGB-code in</w:t>
                </w:r>
              </w:p>
            </w:tc>
          </w:sdtContent>
        </w:sdt>
      </w:tr>
      <w:tr w:rsidR="00CB3B2E" w:rsidRPr="0083276D" w14:paraId="199B2107" w14:textId="77777777" w:rsidTr="007213EE">
        <w:trPr>
          <w:gridBefore w:val="1"/>
          <w:wBefore w:w="8" w:type="dxa"/>
        </w:trPr>
        <w:tc>
          <w:tcPr>
            <w:tcW w:w="4245" w:type="dxa"/>
            <w:tcBorders>
              <w:bottom w:val="single" w:sz="6" w:space="0" w:color="auto"/>
            </w:tcBorders>
            <w:shd w:val="clear" w:color="FFFF00" w:fill="auto"/>
          </w:tcPr>
          <w:p w14:paraId="3D3261FF" w14:textId="2FF3CCB9" w:rsidR="00CB3B2E" w:rsidRPr="0083276D" w:rsidRDefault="00CB3B2E" w:rsidP="00CB3B2E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Contactpersoon project</w:t>
            </w:r>
          </w:p>
          <w:p w14:paraId="50E65365" w14:textId="77777777" w:rsidR="00CB3B2E" w:rsidRPr="0083276D" w:rsidRDefault="00CB3B2E" w:rsidP="00CB3B2E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</w:p>
        </w:tc>
        <w:sdt>
          <w:sdtPr>
            <w:rPr>
              <w:rStyle w:val="Tekstvantijdelijkeaanduiding"/>
            </w:rPr>
            <w:id w:val="250398924"/>
            <w:placeholder>
              <w:docPart w:val="E2BA0F4E7AE641C19CFB100E94E38B8E"/>
            </w:placeholder>
          </w:sdtPr>
          <w:sdtEndPr>
            <w:rPr>
              <w:rStyle w:val="Standaardalinea-lettertype"/>
              <w:rFonts w:eastAsia="Arial Unicode MS" w:cs="Arial"/>
              <w:color w:val="000000"/>
              <w:sz w:val="18"/>
            </w:rPr>
          </w:sdtEndPr>
          <w:sdtContent>
            <w:tc>
              <w:tcPr>
                <w:tcW w:w="5606" w:type="dxa"/>
                <w:gridSpan w:val="2"/>
                <w:tcBorders>
                  <w:bottom w:val="single" w:sz="6" w:space="0" w:color="auto"/>
                </w:tcBorders>
              </w:tcPr>
              <w:p w14:paraId="2F1A28C7" w14:textId="7A3C2E06" w:rsidR="00CB3B2E" w:rsidRPr="0083276D" w:rsidRDefault="00CB3B2E" w:rsidP="00CB3B2E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de naam van de contactpersoon in</w:t>
                </w:r>
              </w:p>
            </w:tc>
          </w:sdtContent>
        </w:sdt>
      </w:tr>
      <w:tr w:rsidR="00CB3B2E" w:rsidRPr="0083276D" w14:paraId="2512C51B" w14:textId="77777777" w:rsidTr="007213EE">
        <w:trPr>
          <w:gridBefore w:val="1"/>
          <w:wBefore w:w="8" w:type="dxa"/>
          <w:trHeight w:val="395"/>
        </w:trPr>
        <w:tc>
          <w:tcPr>
            <w:tcW w:w="4245" w:type="dxa"/>
            <w:tcBorders>
              <w:bottom w:val="single" w:sz="6" w:space="0" w:color="auto"/>
            </w:tcBorders>
            <w:shd w:val="clear" w:color="FFFF00" w:fill="auto"/>
          </w:tcPr>
          <w:p w14:paraId="6F4ECF00" w14:textId="77777777" w:rsidR="00CB3B2E" w:rsidRPr="0083276D" w:rsidRDefault="00CB3B2E" w:rsidP="00CB3B2E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Telefoonnummer contactpersoon</w:t>
            </w:r>
          </w:p>
          <w:p w14:paraId="3D681B73" w14:textId="77777777" w:rsidR="00CB3B2E" w:rsidRPr="0083276D" w:rsidRDefault="00CB3B2E" w:rsidP="00CB3B2E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-381479411"/>
            <w:placeholder>
              <w:docPart w:val="3022188B921644C3BE3193F4F20D6D69"/>
            </w:placeholder>
          </w:sdtPr>
          <w:sdtEndPr>
            <w:rPr>
              <w:rStyle w:val="Standaardalinea-lettertype"/>
              <w:rFonts w:eastAsia="Arial Unicode MS" w:cs="Arial"/>
              <w:b/>
              <w:color w:val="000000"/>
              <w:sz w:val="18"/>
            </w:rPr>
          </w:sdtEndPr>
          <w:sdtContent>
            <w:tc>
              <w:tcPr>
                <w:tcW w:w="5606" w:type="dxa"/>
                <w:gridSpan w:val="2"/>
                <w:tcBorders>
                  <w:bottom w:val="single" w:sz="6" w:space="0" w:color="auto"/>
                </w:tcBorders>
              </w:tcPr>
              <w:p w14:paraId="5DF1ECB5" w14:textId="3BC4721B" w:rsidR="00CB3B2E" w:rsidRPr="0083276D" w:rsidRDefault="00CB3B2E" w:rsidP="00CB3B2E">
                <w:pPr>
                  <w:rPr>
                    <w:rFonts w:eastAsia="Arial Unicode MS" w:cs="Arial"/>
                    <w:b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het telefoonnummer in</w:t>
                </w:r>
              </w:p>
            </w:tc>
          </w:sdtContent>
        </w:sdt>
      </w:tr>
      <w:tr w:rsidR="00CB3B2E" w:rsidRPr="0083276D" w14:paraId="06B8DD2D" w14:textId="77777777" w:rsidTr="007213EE">
        <w:trPr>
          <w:gridBefore w:val="1"/>
          <w:wBefore w:w="8" w:type="dxa"/>
          <w:trHeight w:val="395"/>
        </w:trPr>
        <w:tc>
          <w:tcPr>
            <w:tcW w:w="4245" w:type="dxa"/>
            <w:tcBorders>
              <w:bottom w:val="single" w:sz="6" w:space="0" w:color="auto"/>
            </w:tcBorders>
            <w:shd w:val="clear" w:color="FFFF00" w:fill="auto"/>
          </w:tcPr>
          <w:p w14:paraId="5C205F1E" w14:textId="77777777" w:rsidR="00CB3B2E" w:rsidRPr="0083276D" w:rsidRDefault="00CB3B2E" w:rsidP="00CB3B2E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Emailadres contactpersoon</w:t>
            </w:r>
          </w:p>
          <w:p w14:paraId="60EDF895" w14:textId="77777777" w:rsidR="00CB3B2E" w:rsidRPr="0083276D" w:rsidRDefault="00CB3B2E" w:rsidP="00CB3B2E">
            <w:pPr>
              <w:rPr>
                <w:rFonts w:eastAsia="Arial Unicode MS" w:cs="Arial"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1909032766"/>
            <w:placeholder>
              <w:docPart w:val="57AFDACC25F84955B08464151BEA0004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5606" w:type="dxa"/>
                <w:gridSpan w:val="2"/>
                <w:tcBorders>
                  <w:bottom w:val="single" w:sz="6" w:space="0" w:color="auto"/>
                </w:tcBorders>
              </w:tcPr>
              <w:p w14:paraId="2466618B" w14:textId="7D2E0597" w:rsidR="00CB3B2E" w:rsidRPr="0083276D" w:rsidRDefault="00CB3B2E" w:rsidP="00CB3B2E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het emailadres in</w:t>
                </w:r>
              </w:p>
            </w:tc>
          </w:sdtContent>
        </w:sdt>
      </w:tr>
      <w:tr w:rsidR="00E54F0C" w:rsidRPr="0083276D" w14:paraId="44FD093E" w14:textId="77777777" w:rsidTr="00401D2B">
        <w:trPr>
          <w:gridBefore w:val="1"/>
          <w:wBefore w:w="8" w:type="dxa"/>
          <w:trHeight w:val="481"/>
        </w:trPr>
        <w:tc>
          <w:tcPr>
            <w:tcW w:w="4245" w:type="dxa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72121060" w14:textId="77777777" w:rsidR="00E54F0C" w:rsidRPr="0083276D" w:rsidRDefault="00E54F0C" w:rsidP="00E54F0C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Heeft u iemand van Zilveren Kruis gesproken over dit project? Zo ja, wie?</w:t>
            </w:r>
          </w:p>
          <w:p w14:paraId="7BF1A40F" w14:textId="4F2D10FF" w:rsidR="00E54F0C" w:rsidRPr="0083276D" w:rsidRDefault="00E54F0C" w:rsidP="00E54F0C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2145927522"/>
            <w:placeholder>
              <w:docPart w:val="F87A7F5C582F4A48B80933EE89D4EDF9"/>
            </w:placeholder>
          </w:sdtPr>
          <w:sdtEndPr>
            <w:rPr>
              <w:rStyle w:val="Standaardalinea-lettertype"/>
              <w:rFonts w:eastAsia="Arial Unicode MS" w:cs="Arial"/>
              <w:color w:val="000000"/>
              <w:sz w:val="18"/>
            </w:rPr>
          </w:sdtEndPr>
          <w:sdtContent>
            <w:tc>
              <w:tcPr>
                <w:tcW w:w="5606" w:type="dxa"/>
                <w:gridSpan w:val="2"/>
                <w:tcBorders>
                  <w:bottom w:val="single" w:sz="6" w:space="0" w:color="auto"/>
                </w:tcBorders>
              </w:tcPr>
              <w:p w14:paraId="002FCDF6" w14:textId="14EDB556" w:rsidR="00E54F0C" w:rsidRPr="0083276D" w:rsidRDefault="00E54F0C" w:rsidP="00E54F0C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de naam in</w:t>
                </w:r>
              </w:p>
            </w:tc>
          </w:sdtContent>
        </w:sdt>
      </w:tr>
      <w:tr w:rsidR="00E54F0C" w:rsidRPr="0083276D" w14:paraId="2D30066E" w14:textId="77777777" w:rsidTr="007213EE">
        <w:trPr>
          <w:gridBefore w:val="1"/>
          <w:wBefore w:w="8" w:type="dxa"/>
          <w:trHeight w:val="481"/>
        </w:trPr>
        <w:tc>
          <w:tcPr>
            <w:tcW w:w="4245" w:type="dxa"/>
            <w:tcBorders>
              <w:top w:val="single" w:sz="6" w:space="0" w:color="auto"/>
            </w:tcBorders>
            <w:shd w:val="clear" w:color="FFFF00" w:fill="auto"/>
          </w:tcPr>
          <w:p w14:paraId="5D70C337" w14:textId="42A6AF6D" w:rsidR="00E54F0C" w:rsidRPr="0083276D" w:rsidRDefault="00E54F0C" w:rsidP="00E54F0C">
            <w:pPr>
              <w:rPr>
                <w:rFonts w:eastAsia="Arial Unicode MS" w:cs="Arial"/>
                <w:b/>
                <w:color w:val="000000"/>
                <w:sz w:val="18"/>
              </w:rPr>
            </w:pPr>
            <w:r>
              <w:rPr>
                <w:rFonts w:eastAsia="Arial Unicode MS" w:cs="Arial"/>
                <w:b/>
                <w:color w:val="000000"/>
                <w:sz w:val="18"/>
              </w:rPr>
              <w:t>In welke regio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 vindt het project plaats?</w:t>
            </w:r>
          </w:p>
        </w:tc>
        <w:tc>
          <w:tcPr>
            <w:tcW w:w="5606" w:type="dxa"/>
            <w:gridSpan w:val="2"/>
            <w:tcBorders>
              <w:top w:val="single" w:sz="6" w:space="0" w:color="auto"/>
            </w:tcBorders>
          </w:tcPr>
          <w:p w14:paraId="45820599" w14:textId="66663E2E" w:rsidR="00E54F0C" w:rsidRDefault="006F334E" w:rsidP="00765CC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-199054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CC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765CC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E54F0C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Amsterdam </w:t>
            </w:r>
          </w:p>
          <w:p w14:paraId="281D9F3E" w14:textId="375E3A96" w:rsidR="00E54F0C" w:rsidRDefault="006F334E" w:rsidP="00765CC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127606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CC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765CC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E54F0C">
              <w:rPr>
                <w:rFonts w:ascii="Arial Unicode MS" w:eastAsia="Arial Unicode MS" w:hAnsi="Arial Unicode MS" w:cs="Arial Unicode MS"/>
                <w:b/>
                <w:sz w:val="18"/>
              </w:rPr>
              <w:t>Apeldoorn/Zutphen</w:t>
            </w:r>
          </w:p>
          <w:p w14:paraId="1372CD24" w14:textId="6338FCE3" w:rsidR="00E54F0C" w:rsidRDefault="006F334E" w:rsidP="00765CC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-80609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CC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765CC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E54F0C">
              <w:rPr>
                <w:rFonts w:ascii="Arial Unicode MS" w:eastAsia="Arial Unicode MS" w:hAnsi="Arial Unicode MS" w:cs="Arial Unicode MS"/>
                <w:b/>
                <w:sz w:val="18"/>
              </w:rPr>
              <w:t>Drenthe, Flevoland</w:t>
            </w:r>
          </w:p>
          <w:p w14:paraId="363499B9" w14:textId="1DB8063C" w:rsidR="00E54F0C" w:rsidRDefault="006F334E" w:rsidP="00765CC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51519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CC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765CC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E54F0C">
              <w:rPr>
                <w:rFonts w:ascii="Arial Unicode MS" w:eastAsia="Arial Unicode MS" w:hAnsi="Arial Unicode MS" w:cs="Arial Unicode MS"/>
                <w:b/>
                <w:sz w:val="18"/>
              </w:rPr>
              <w:t>Gooi &amp; Vechtstreek</w:t>
            </w:r>
          </w:p>
          <w:p w14:paraId="1AFA182A" w14:textId="62FDACA7" w:rsidR="00E54F0C" w:rsidRDefault="006F334E" w:rsidP="00765CC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-150835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CC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765CC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E54F0C">
              <w:rPr>
                <w:rFonts w:ascii="Arial Unicode MS" w:eastAsia="Arial Unicode MS" w:hAnsi="Arial Unicode MS" w:cs="Arial Unicode MS"/>
                <w:b/>
                <w:sz w:val="18"/>
              </w:rPr>
              <w:t>Kennemerland</w:t>
            </w:r>
          </w:p>
          <w:p w14:paraId="077DC174" w14:textId="5B1F7911" w:rsidR="00E54F0C" w:rsidRDefault="006F334E" w:rsidP="00765CC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37512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CC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765CC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E54F0C">
              <w:rPr>
                <w:rFonts w:ascii="Arial Unicode MS" w:eastAsia="Arial Unicode MS" w:hAnsi="Arial Unicode MS" w:cs="Arial Unicode MS"/>
                <w:b/>
                <w:sz w:val="18"/>
              </w:rPr>
              <w:t>Noord-Veluwe</w:t>
            </w:r>
          </w:p>
          <w:p w14:paraId="7E732979" w14:textId="52E6E0B6" w:rsidR="00E54F0C" w:rsidRDefault="006F334E" w:rsidP="00765CC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19065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CC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765CC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E54F0C">
              <w:rPr>
                <w:rFonts w:ascii="Arial Unicode MS" w:eastAsia="Arial Unicode MS" w:hAnsi="Arial Unicode MS" w:cs="Arial Unicode MS"/>
                <w:b/>
                <w:sz w:val="18"/>
              </w:rPr>
              <w:t>Utrecht</w:t>
            </w:r>
          </w:p>
          <w:p w14:paraId="230AF8DA" w14:textId="3F20CA57" w:rsidR="00E54F0C" w:rsidRDefault="006F334E" w:rsidP="00765CC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14933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CC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765CC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E54F0C">
              <w:rPr>
                <w:rFonts w:ascii="Arial Unicode MS" w:eastAsia="Arial Unicode MS" w:hAnsi="Arial Unicode MS" w:cs="Arial Unicode MS"/>
                <w:b/>
                <w:sz w:val="18"/>
              </w:rPr>
              <w:t>Zaanstreek/Waterland</w:t>
            </w:r>
          </w:p>
          <w:p w14:paraId="76F97A44" w14:textId="74A04835" w:rsidR="00E54F0C" w:rsidRDefault="006F334E" w:rsidP="00765CC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137588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CC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765CC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E54F0C">
              <w:rPr>
                <w:rFonts w:ascii="Arial Unicode MS" w:eastAsia="Arial Unicode MS" w:hAnsi="Arial Unicode MS" w:cs="Arial Unicode MS"/>
                <w:b/>
                <w:sz w:val="18"/>
              </w:rPr>
              <w:t>Zwolle/IJssel-Vecht</w:t>
            </w:r>
          </w:p>
          <w:p w14:paraId="49FDEB13" w14:textId="112FE859" w:rsidR="00E54F0C" w:rsidRPr="00AD1935" w:rsidRDefault="006F334E" w:rsidP="00765CC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84135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CC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765CC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E54F0C" w:rsidRPr="00AD1935">
              <w:rPr>
                <w:rFonts w:ascii="Arial Unicode MS" w:eastAsia="Arial Unicode MS" w:hAnsi="Arial Unicode MS" w:cs="Arial Unicode MS"/>
                <w:b/>
                <w:sz w:val="18"/>
              </w:rPr>
              <w:t>Landelijk</w:t>
            </w:r>
          </w:p>
        </w:tc>
      </w:tr>
    </w:tbl>
    <w:p w14:paraId="3C90B7BD" w14:textId="77777777" w:rsidR="00472781" w:rsidRPr="0083276D" w:rsidRDefault="00472781">
      <w:pPr>
        <w:rPr>
          <w:rFonts w:eastAsia="Arial Unicode MS" w:cs="Arial"/>
          <w:b/>
          <w:sz w:val="18"/>
        </w:rPr>
      </w:pPr>
    </w:p>
    <w:tbl>
      <w:tblPr>
        <w:tblW w:w="985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9"/>
      </w:tblGrid>
      <w:tr w:rsidR="00B35A86" w:rsidRPr="0083276D" w14:paraId="1403D800" w14:textId="77777777" w:rsidTr="00926696">
        <w:trPr>
          <w:cantSplit/>
        </w:trPr>
        <w:tc>
          <w:tcPr>
            <w:tcW w:w="9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23CD0" w14:textId="699D6196" w:rsidR="00B35A86" w:rsidRPr="00B35A86" w:rsidRDefault="00B35A86" w:rsidP="004F1CE7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B35A86">
              <w:rPr>
                <w:rFonts w:eastAsia="Arial Unicode MS" w:cs="Arial"/>
                <w:b/>
                <w:color w:val="009999"/>
              </w:rPr>
              <w:t xml:space="preserve">Gegevens </w:t>
            </w:r>
            <w:r>
              <w:rPr>
                <w:rFonts w:eastAsia="Arial Unicode MS" w:cs="Arial"/>
                <w:b/>
                <w:color w:val="009999"/>
              </w:rPr>
              <w:t>project</w:t>
            </w:r>
            <w:r w:rsidRPr="00B35A86">
              <w:rPr>
                <w:rFonts w:eastAsia="Arial Unicode MS" w:cs="Arial"/>
                <w:b/>
                <w:color w:val="009999"/>
              </w:rPr>
              <w:t>:</w:t>
            </w:r>
          </w:p>
        </w:tc>
      </w:tr>
      <w:tr w:rsidR="00D63E4E" w:rsidRPr="0083276D" w14:paraId="0E46F1AF" w14:textId="77777777" w:rsidTr="00926696">
        <w:trPr>
          <w:cantSplit/>
        </w:trPr>
        <w:tc>
          <w:tcPr>
            <w:tcW w:w="9859" w:type="dxa"/>
            <w:tcBorders>
              <w:top w:val="single" w:sz="6" w:space="0" w:color="auto"/>
              <w:bottom w:val="single" w:sz="4" w:space="0" w:color="auto"/>
            </w:tcBorders>
          </w:tcPr>
          <w:p w14:paraId="1DCDCB83" w14:textId="52B9ADBB" w:rsidR="00D63E4E" w:rsidRPr="0083276D" w:rsidRDefault="00D63E4E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Informatie over de aanvragende </w:t>
            </w:r>
            <w:r w:rsidR="00B851C0" w:rsidRPr="0083276D">
              <w:rPr>
                <w:rFonts w:eastAsia="Arial Unicode MS" w:cs="Arial"/>
                <w:b/>
                <w:color w:val="000000"/>
                <w:sz w:val="18"/>
              </w:rPr>
              <w:t>organisatie</w:t>
            </w:r>
          </w:p>
          <w:p w14:paraId="7B051D6E" w14:textId="77777777" w:rsidR="0080117A" w:rsidRPr="0083276D" w:rsidRDefault="0080117A" w:rsidP="0033213B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(</w:t>
            </w:r>
            <w:r w:rsidR="0033213B"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B</w:t>
            </w: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eschrijf kort de doelstelling van de organisatie die de aanvraag indient)</w:t>
            </w:r>
          </w:p>
        </w:tc>
      </w:tr>
      <w:tr w:rsidR="00D63E4E" w:rsidRPr="0083276D" w14:paraId="7E84AFFF" w14:textId="77777777" w:rsidTr="00926696">
        <w:trPr>
          <w:trHeight w:val="311"/>
        </w:trPr>
        <w:tc>
          <w:tcPr>
            <w:tcW w:w="9859" w:type="dxa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-583613294"/>
              <w:placeholder>
                <w:docPart w:val="9C0DD7D67E174FCC9C41EFB343FBEC69"/>
              </w:placeholder>
              <w:showingPlcHdr/>
            </w:sdtPr>
            <w:sdtEndPr/>
            <w:sdtContent>
              <w:p w14:paraId="52B28FA1" w14:textId="3E4C426D" w:rsidR="00D63E4E" w:rsidRPr="0083276D" w:rsidRDefault="00765CCF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3319C419" w14:textId="77777777" w:rsidR="005F4AFD" w:rsidRPr="0083276D" w:rsidRDefault="005F4AFD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D63E4E" w:rsidRPr="0083276D" w14:paraId="0E2DD317" w14:textId="77777777" w:rsidTr="00926696">
        <w:trPr>
          <w:cantSplit/>
        </w:trPr>
        <w:tc>
          <w:tcPr>
            <w:tcW w:w="9859" w:type="dxa"/>
            <w:tcBorders>
              <w:top w:val="single" w:sz="6" w:space="0" w:color="auto"/>
              <w:bottom w:val="single" w:sz="4" w:space="0" w:color="auto"/>
            </w:tcBorders>
          </w:tcPr>
          <w:p w14:paraId="0C50ADF2" w14:textId="4B8EC981" w:rsidR="0080117A" w:rsidRPr="0083276D" w:rsidRDefault="00AC70A8" w:rsidP="0033213B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Wat is het probleem vanuit het perspectief van de patiënt / burger?</w:t>
            </w:r>
          </w:p>
        </w:tc>
      </w:tr>
      <w:tr w:rsidR="00D63E4E" w:rsidRPr="0083276D" w14:paraId="6B3572D7" w14:textId="77777777" w:rsidTr="00926696">
        <w:trPr>
          <w:trHeight w:val="311"/>
        </w:trPr>
        <w:tc>
          <w:tcPr>
            <w:tcW w:w="9859" w:type="dxa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547039491"/>
              <w:placeholder>
                <w:docPart w:val="C7CAC12F847142B79A97286EB830EE0A"/>
              </w:placeholder>
              <w:showingPlcHdr/>
            </w:sdtPr>
            <w:sdtEndPr/>
            <w:sdtContent>
              <w:p w14:paraId="0F07D959" w14:textId="4C93B501" w:rsidR="00D63E4E" w:rsidRPr="0083276D" w:rsidRDefault="00765CCF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A7CA793" w14:textId="77777777" w:rsidR="005F4AFD" w:rsidRPr="0083276D" w:rsidRDefault="005F4AFD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80117A" w:rsidRPr="0083276D" w14:paraId="5084D6FC" w14:textId="77777777" w:rsidTr="00926696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9859" w:type="dxa"/>
            <w:tcBorders>
              <w:bottom w:val="single" w:sz="4" w:space="0" w:color="auto"/>
            </w:tcBorders>
          </w:tcPr>
          <w:p w14:paraId="64D81404" w14:textId="52BDC188" w:rsidR="0080117A" w:rsidRPr="0083276D" w:rsidRDefault="009244FB" w:rsidP="0033213B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Waarom is dit een probleem?</w:t>
            </w:r>
          </w:p>
        </w:tc>
      </w:tr>
      <w:tr w:rsidR="001745C4" w:rsidRPr="0083276D" w14:paraId="1C16663C" w14:textId="77777777" w:rsidTr="0092669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36"/>
        </w:trPr>
        <w:tc>
          <w:tcPr>
            <w:tcW w:w="9859" w:type="dxa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1431469051"/>
              <w:placeholder>
                <w:docPart w:val="B03415E25B26428BBD5517A20F319D27"/>
              </w:placeholder>
              <w:showingPlcHdr/>
            </w:sdtPr>
            <w:sdtEndPr/>
            <w:sdtContent>
              <w:p w14:paraId="13387337" w14:textId="4C591852" w:rsidR="001745C4" w:rsidRPr="0083276D" w:rsidRDefault="00765CCF" w:rsidP="000474D7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293CC9CC" w14:textId="77777777" w:rsidR="001745C4" w:rsidRPr="0083276D" w:rsidRDefault="001745C4" w:rsidP="000474D7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DB02B4" w:rsidRPr="0083276D" w14:paraId="421FFC51" w14:textId="77777777" w:rsidTr="00926696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</w:tcPr>
          <w:p w14:paraId="5FCE7C4D" w14:textId="1B6FA1B4" w:rsidR="00DB02B4" w:rsidRPr="0083276D" w:rsidRDefault="00DB02B4" w:rsidP="00DB02B4">
            <w:pPr>
              <w:rPr>
                <w:rFonts w:eastAsia="Arial Unicode MS" w:cs="Arial"/>
                <w:b/>
                <w:color w:val="000000"/>
                <w:sz w:val="18"/>
                <w:szCs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  <w:szCs w:val="18"/>
              </w:rPr>
              <w:t xml:space="preserve">Op welke doelgroep </w:t>
            </w:r>
            <w:r w:rsidR="00326942" w:rsidRPr="0083276D">
              <w:rPr>
                <w:rFonts w:eastAsia="Arial Unicode MS" w:cs="Arial"/>
                <w:b/>
                <w:color w:val="000000"/>
                <w:sz w:val="18"/>
                <w:szCs w:val="18"/>
              </w:rPr>
              <w:t>richt het project zich</w:t>
            </w:r>
            <w:r w:rsidRPr="0083276D">
              <w:rPr>
                <w:rFonts w:eastAsia="Arial Unicode MS" w:cs="Arial"/>
                <w:b/>
                <w:color w:val="000000"/>
                <w:sz w:val="18"/>
                <w:szCs w:val="18"/>
              </w:rPr>
              <w:t xml:space="preserve"> en wat is de omvang van de doelgroep</w:t>
            </w:r>
          </w:p>
          <w:p w14:paraId="0F837B5B" w14:textId="77777777" w:rsidR="0080117A" w:rsidRPr="0083276D" w:rsidRDefault="0033213B" w:rsidP="0033213B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(B</w:t>
            </w:r>
            <w:r w:rsidR="0080117A"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eschrijf</w:t>
            </w: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 xml:space="preserve"> de omvang van de totale doelgroep en</w:t>
            </w:r>
            <w:r w:rsidR="006B1D5F"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 xml:space="preserve"> het gewenste aantal personen dat u wilt bere</w:t>
            </w: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iken</w:t>
            </w:r>
            <w:r w:rsidR="006B1D5F"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)</w:t>
            </w:r>
          </w:p>
        </w:tc>
      </w:tr>
      <w:tr w:rsidR="00DB02B4" w:rsidRPr="0083276D" w14:paraId="4D3DD31A" w14:textId="77777777" w:rsidTr="00765CC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38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271527932"/>
              <w:placeholder>
                <w:docPart w:val="23D18DF006F8476483BF1ADBB41D4853"/>
              </w:placeholder>
              <w:showingPlcHdr/>
            </w:sdtPr>
            <w:sdtEndPr/>
            <w:sdtContent>
              <w:p w14:paraId="601F9A59" w14:textId="0F2400F5" w:rsidR="00DB02B4" w:rsidRPr="0083276D" w:rsidRDefault="00765CCF" w:rsidP="00DB02B4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EA78FA1" w14:textId="77777777" w:rsidR="00DB02B4" w:rsidRPr="0083276D" w:rsidRDefault="00DB02B4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D63E4E" w:rsidRPr="0083276D" w14:paraId="3EF96921" w14:textId="77777777" w:rsidTr="0092669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859" w:type="dxa"/>
            <w:tcBorders>
              <w:bottom w:val="single" w:sz="4" w:space="0" w:color="auto"/>
            </w:tcBorders>
          </w:tcPr>
          <w:p w14:paraId="43B2D746" w14:textId="38C13434" w:rsidR="006B1D5F" w:rsidRPr="0083276D" w:rsidRDefault="00C668FB" w:rsidP="0033213B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Beschrijf kort de inhoud van het project</w:t>
            </w:r>
          </w:p>
        </w:tc>
      </w:tr>
      <w:tr w:rsidR="00D63E4E" w:rsidRPr="0083276D" w14:paraId="6499AEAC" w14:textId="77777777" w:rsidTr="00926696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9859" w:type="dxa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-630170289"/>
              <w:placeholder>
                <w:docPart w:val="3EE6EFA4C12F46E289772C9F8DBCF90D"/>
              </w:placeholder>
              <w:showingPlcHdr/>
            </w:sdtPr>
            <w:sdtEndPr/>
            <w:sdtContent>
              <w:p w14:paraId="0142E285" w14:textId="018B22AE" w:rsidR="00D63E4E" w:rsidRPr="0083276D" w:rsidRDefault="00765CCF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758614E" w14:textId="77777777" w:rsidR="00DB02B4" w:rsidRPr="0083276D" w:rsidRDefault="00DB02B4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DB02B4" w:rsidRPr="0083276D" w14:paraId="1D84A2EA" w14:textId="77777777" w:rsidTr="00926696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</w:tcPr>
          <w:p w14:paraId="5DB5AB97" w14:textId="20DFA643" w:rsidR="006B1D5F" w:rsidRPr="0083276D" w:rsidRDefault="00C46184" w:rsidP="005A231A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sz w:val="18"/>
              </w:rPr>
              <w:br w:type="page"/>
            </w:r>
            <w:r w:rsidRPr="0083276D">
              <w:rPr>
                <w:rFonts w:eastAsia="Arial Unicode MS" w:cs="Arial"/>
                <w:sz w:val="18"/>
              </w:rPr>
              <w:br w:type="page"/>
            </w:r>
            <w:r w:rsidR="005A231A" w:rsidRPr="0083276D">
              <w:rPr>
                <w:rFonts w:eastAsia="Arial Unicode MS" w:cs="Arial"/>
                <w:b/>
                <w:color w:val="000000"/>
                <w:sz w:val="18"/>
              </w:rPr>
              <w:t>Wat wilt u met dit project bereiken (SMART formulering)?</w:t>
            </w:r>
          </w:p>
        </w:tc>
      </w:tr>
      <w:tr w:rsidR="00DB02B4" w:rsidRPr="0083276D" w14:paraId="6C59CA26" w14:textId="77777777" w:rsidTr="00765CC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95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-1751418940"/>
              <w:placeholder>
                <w:docPart w:val="5F32C53F3BB648CBACDA11B08B0BF46F"/>
              </w:placeholder>
              <w:showingPlcHdr/>
            </w:sdtPr>
            <w:sdtEndPr/>
            <w:sdtContent>
              <w:p w14:paraId="046AB1D2" w14:textId="7D7470EA" w:rsidR="00DB02B4" w:rsidRPr="0083276D" w:rsidRDefault="00765CCF" w:rsidP="00DB02B4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6BCB2BBC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DB02B4" w:rsidRPr="0083276D" w14:paraId="60C787A6" w14:textId="77777777" w:rsidTr="0092669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</w:tcPr>
          <w:p w14:paraId="0855DB37" w14:textId="35B40E4C" w:rsidR="006B1D5F" w:rsidRPr="0083276D" w:rsidRDefault="005A231A" w:rsidP="0033213B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Hoe worden de</w:t>
            </w:r>
            <w:r w:rsidR="00DB02B4" w:rsidRPr="0083276D">
              <w:rPr>
                <w:rFonts w:eastAsia="Arial Unicode MS" w:cs="Arial"/>
                <w:b/>
                <w:color w:val="000000"/>
                <w:sz w:val="18"/>
              </w:rPr>
              <w:t xml:space="preserve"> resultaten</w:t>
            </w:r>
            <w:r w:rsidR="0053532E" w:rsidRPr="0083276D">
              <w:rPr>
                <w:rFonts w:eastAsia="Arial Unicode MS" w:cs="Arial"/>
                <w:b/>
                <w:color w:val="000000"/>
                <w:sz w:val="18"/>
              </w:rPr>
              <w:t xml:space="preserve"> </w:t>
            </w:r>
            <w:r w:rsidR="00DB02B4" w:rsidRPr="0083276D">
              <w:rPr>
                <w:rFonts w:eastAsia="Arial Unicode MS" w:cs="Arial"/>
                <w:b/>
                <w:color w:val="000000"/>
                <w:sz w:val="18"/>
              </w:rPr>
              <w:t>gemeten</w:t>
            </w:r>
            <w:r w:rsidR="005C7EE4" w:rsidRPr="0083276D">
              <w:rPr>
                <w:rFonts w:eastAsia="Arial Unicode MS" w:cs="Arial"/>
                <w:b/>
                <w:color w:val="000000"/>
                <w:sz w:val="18"/>
              </w:rPr>
              <w:t>?</w:t>
            </w:r>
          </w:p>
        </w:tc>
      </w:tr>
      <w:tr w:rsidR="00DB02B4" w:rsidRPr="0083276D" w14:paraId="7852AA9E" w14:textId="77777777" w:rsidTr="00765CC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12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10113228"/>
              <w:placeholder>
                <w:docPart w:val="47158F5455D24345AF003643499D4978"/>
              </w:placeholder>
              <w:showingPlcHdr/>
            </w:sdtPr>
            <w:sdtEndPr/>
            <w:sdtContent>
              <w:p w14:paraId="61ABCDC2" w14:textId="7B0FAE1A" w:rsidR="00DB02B4" w:rsidRPr="0083276D" w:rsidRDefault="00765CCF" w:rsidP="00DB02B4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83EB280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DB02B4" w:rsidRPr="0083276D" w14:paraId="0388AB9D" w14:textId="77777777" w:rsidTr="0092669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</w:tcPr>
          <w:p w14:paraId="09224A4A" w14:textId="36AD2753" w:rsidR="006B1D5F" w:rsidRPr="0083276D" w:rsidRDefault="005A231A" w:rsidP="0033213B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lastRenderedPageBreak/>
              <w:t>Wat is er opgeleverd na de projectperiode?</w:t>
            </w:r>
          </w:p>
        </w:tc>
      </w:tr>
      <w:tr w:rsidR="00DB02B4" w:rsidRPr="0083276D" w14:paraId="3B005D9D" w14:textId="77777777" w:rsidTr="00765CC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64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-365747546"/>
              <w:placeholder>
                <w:docPart w:val="4BB03B6684994DCD956CEE76B8D29D1C"/>
              </w:placeholder>
              <w:showingPlcHdr/>
            </w:sdtPr>
            <w:sdtEndPr/>
            <w:sdtContent>
              <w:p w14:paraId="2D2C5863" w14:textId="4AF48959" w:rsidR="00DB02B4" w:rsidRPr="0083276D" w:rsidRDefault="00765CCF" w:rsidP="00DB02B4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1D35FB8F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DB02B4" w:rsidRPr="0083276D" w14:paraId="76A5E3A0" w14:textId="77777777" w:rsidTr="0092669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</w:tcPr>
          <w:p w14:paraId="6652196A" w14:textId="6B2089D1" w:rsidR="006B1D5F" w:rsidRPr="0083276D" w:rsidRDefault="00DB02B4" w:rsidP="005A231A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Zijn er vergeli</w:t>
            </w:r>
            <w:r w:rsidR="00A12F73" w:rsidRPr="0083276D">
              <w:rPr>
                <w:rFonts w:eastAsia="Arial Unicode MS" w:cs="Arial"/>
                <w:b/>
                <w:color w:val="000000"/>
                <w:sz w:val="18"/>
              </w:rPr>
              <w:t>jkbare initiatieven in het land?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 En zo ja, welke kunt u noemen</w:t>
            </w:r>
            <w:r w:rsidR="00A12F73" w:rsidRPr="0083276D">
              <w:rPr>
                <w:rFonts w:eastAsia="Arial Unicode MS" w:cs="Arial"/>
                <w:b/>
                <w:color w:val="000000"/>
                <w:sz w:val="18"/>
              </w:rPr>
              <w:t>?</w:t>
            </w:r>
            <w:r w:rsidR="005A231A" w:rsidRPr="0083276D">
              <w:rPr>
                <w:rFonts w:cs="Arial"/>
              </w:rPr>
              <w:t xml:space="preserve"> </w:t>
            </w:r>
            <w:r w:rsidR="005A231A" w:rsidRPr="0083276D">
              <w:rPr>
                <w:rFonts w:eastAsia="Arial Unicode MS" w:cs="Arial"/>
                <w:b/>
                <w:color w:val="000000"/>
                <w:sz w:val="18"/>
              </w:rPr>
              <w:t>Beschrijf of u hierbij aansluiting heeft of gaat zoeken</w:t>
            </w:r>
          </w:p>
        </w:tc>
      </w:tr>
      <w:tr w:rsidR="00DB02B4" w:rsidRPr="0083276D" w14:paraId="50FAC829" w14:textId="77777777" w:rsidTr="00765CC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07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-1019074420"/>
              <w:placeholder>
                <w:docPart w:val="7E0C37FEB4AE449F9152DD340A1F28A2"/>
              </w:placeholder>
              <w:showingPlcHdr/>
            </w:sdtPr>
            <w:sdtEndPr/>
            <w:sdtContent>
              <w:p w14:paraId="551A7573" w14:textId="6B1D0348" w:rsidR="00DB02B4" w:rsidRPr="0083276D" w:rsidRDefault="00765CCF" w:rsidP="00DB02B4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64EF7224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DB02B4" w:rsidRPr="0083276D" w14:paraId="7DCD946C" w14:textId="77777777" w:rsidTr="0092669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</w:tcPr>
          <w:p w14:paraId="5C09C4BE" w14:textId="666C1F71" w:rsidR="00536895" w:rsidRPr="0083276D" w:rsidRDefault="00DB02B4" w:rsidP="00970DE9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Is er sam</w:t>
            </w:r>
            <w:r w:rsidR="00A12F73" w:rsidRPr="0083276D">
              <w:rPr>
                <w:rFonts w:eastAsia="Arial Unicode MS" w:cs="Arial"/>
                <w:b/>
                <w:color w:val="000000"/>
                <w:sz w:val="18"/>
              </w:rPr>
              <w:t xml:space="preserve">enwerking met andere </w:t>
            </w:r>
            <w:r w:rsidR="005A231A" w:rsidRPr="0083276D">
              <w:rPr>
                <w:rFonts w:eastAsia="Arial Unicode MS" w:cs="Arial"/>
                <w:b/>
                <w:color w:val="000000"/>
                <w:sz w:val="18"/>
              </w:rPr>
              <w:t>partijen</w:t>
            </w:r>
            <w:r w:rsidR="00A12F73" w:rsidRPr="0083276D">
              <w:rPr>
                <w:rFonts w:eastAsia="Arial Unicode MS" w:cs="Arial"/>
                <w:b/>
                <w:color w:val="000000"/>
                <w:sz w:val="18"/>
              </w:rPr>
              <w:t>?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 En zo </w:t>
            </w:r>
            <w:r w:rsidR="0053532E" w:rsidRPr="0083276D">
              <w:rPr>
                <w:rFonts w:eastAsia="Arial Unicode MS" w:cs="Arial"/>
                <w:b/>
                <w:color w:val="000000"/>
                <w:sz w:val="18"/>
              </w:rPr>
              <w:t xml:space="preserve">ja, 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>met welke?</w:t>
            </w:r>
          </w:p>
        </w:tc>
      </w:tr>
      <w:tr w:rsidR="00DB02B4" w:rsidRPr="0083276D" w14:paraId="4665F686" w14:textId="77777777" w:rsidTr="00765CC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45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1939028305"/>
              <w:placeholder>
                <w:docPart w:val="7ACB95CC88874C7A8E1B06763969F029"/>
              </w:placeholder>
              <w:showingPlcHdr/>
            </w:sdtPr>
            <w:sdtEndPr/>
            <w:sdtContent>
              <w:p w14:paraId="52C3E68C" w14:textId="1938B39F" w:rsidR="00DB02B4" w:rsidRPr="0083276D" w:rsidRDefault="00765CCF" w:rsidP="00DB02B4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2B967728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</w:tbl>
    <w:p w14:paraId="5C9D2C49" w14:textId="736A1545" w:rsidR="00926696" w:rsidRDefault="00926696"/>
    <w:tbl>
      <w:tblPr>
        <w:tblW w:w="985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351"/>
        <w:gridCol w:w="3894"/>
        <w:gridCol w:w="1353"/>
      </w:tblGrid>
      <w:tr w:rsidR="001D3031" w:rsidRPr="0083276D" w14:paraId="36F17345" w14:textId="77777777" w:rsidTr="00926696">
        <w:tc>
          <w:tcPr>
            <w:tcW w:w="4612" w:type="dxa"/>
            <w:gridSpan w:val="2"/>
          </w:tcPr>
          <w:p w14:paraId="16B9278A" w14:textId="4C290477" w:rsidR="001D3031" w:rsidRPr="0083276D" w:rsidRDefault="001D3031" w:rsidP="001D3031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Startdatum </w:t>
            </w:r>
          </w:p>
          <w:p w14:paraId="6F42A58E" w14:textId="5A8C1A2C" w:rsidR="001D3031" w:rsidRPr="0083276D" w:rsidRDefault="001D3031" w:rsidP="001D3031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2123956258"/>
            <w:placeholder>
              <w:docPart w:val="6207ADF9B3774F32B629C5117219992A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EndPr>
            <w:rPr>
              <w:rStyle w:val="Tekstvantijdelijkeaanduiding"/>
            </w:rPr>
          </w:sdtEndPr>
          <w:sdtContent>
            <w:tc>
              <w:tcPr>
                <w:tcW w:w="5247" w:type="dxa"/>
                <w:gridSpan w:val="2"/>
              </w:tcPr>
              <w:p w14:paraId="6AD63663" w14:textId="2C6BDBC9" w:rsidR="001D3031" w:rsidRPr="0083276D" w:rsidRDefault="001D3031" w:rsidP="001D3031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0C6337">
                  <w:rPr>
                    <w:rStyle w:val="Tekstvantijdelijkeaanduiding"/>
                  </w:rPr>
                  <w:t>Vul de startdatum in</w:t>
                </w:r>
              </w:p>
            </w:tc>
          </w:sdtContent>
        </w:sdt>
      </w:tr>
      <w:tr w:rsidR="001D3031" w:rsidRPr="0083276D" w14:paraId="15C9BFE6" w14:textId="77777777" w:rsidTr="00926696">
        <w:tc>
          <w:tcPr>
            <w:tcW w:w="4612" w:type="dxa"/>
            <w:gridSpan w:val="2"/>
          </w:tcPr>
          <w:p w14:paraId="0E2DFED4" w14:textId="77777777" w:rsidR="001D3031" w:rsidRPr="0083276D" w:rsidRDefault="001D3031" w:rsidP="001D3031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Einddatum </w:t>
            </w:r>
          </w:p>
          <w:p w14:paraId="67DFE8EB" w14:textId="31BBDBE4" w:rsidR="001D3031" w:rsidRPr="0083276D" w:rsidRDefault="001D3031" w:rsidP="001D3031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-24413634"/>
            <w:placeholder>
              <w:docPart w:val="89120540592441C0BF17A24DF30C6AC6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EndPr>
            <w:rPr>
              <w:rStyle w:val="Tekstvantijdelijkeaanduiding"/>
            </w:rPr>
          </w:sdtEndPr>
          <w:sdtContent>
            <w:tc>
              <w:tcPr>
                <w:tcW w:w="5247" w:type="dxa"/>
                <w:gridSpan w:val="2"/>
              </w:tcPr>
              <w:p w14:paraId="13F76AD2" w14:textId="2D681552" w:rsidR="001D3031" w:rsidRPr="0083276D" w:rsidRDefault="001D3031" w:rsidP="001D3031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0C6337">
                  <w:rPr>
                    <w:rStyle w:val="Tekstvantijdelijkeaanduiding"/>
                  </w:rPr>
                  <w:t>Vul de einddatum in</w:t>
                </w:r>
              </w:p>
            </w:tc>
          </w:sdtContent>
        </w:sdt>
      </w:tr>
      <w:tr w:rsidR="001D3031" w:rsidRPr="0083276D" w14:paraId="2963962B" w14:textId="77777777" w:rsidTr="00926696">
        <w:tc>
          <w:tcPr>
            <w:tcW w:w="4612" w:type="dxa"/>
            <w:gridSpan w:val="2"/>
          </w:tcPr>
          <w:p w14:paraId="4E04112C" w14:textId="37CB08A4" w:rsidR="001D3031" w:rsidRPr="0083276D" w:rsidRDefault="001D3031" w:rsidP="001D3031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Eventuele opmerkingen m.b.t. start-/einddatum</w:t>
            </w:r>
          </w:p>
          <w:p w14:paraId="75CCD255" w14:textId="1630F9A1" w:rsidR="001D3031" w:rsidRPr="0083276D" w:rsidRDefault="001D3031" w:rsidP="001D3031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-508062735"/>
            <w:placeholder>
              <w:docPart w:val="502988210C5B494F9B5623230E4CDFFA"/>
            </w:placeholder>
            <w:showingPlcHdr/>
          </w:sdtPr>
          <w:sdtEndPr/>
          <w:sdtContent>
            <w:tc>
              <w:tcPr>
                <w:tcW w:w="5247" w:type="dxa"/>
                <w:gridSpan w:val="2"/>
              </w:tcPr>
              <w:p w14:paraId="4DAE0E33" w14:textId="2C9E42DE" w:rsidR="001D3031" w:rsidRPr="0083276D" w:rsidRDefault="001D3031" w:rsidP="001D3031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0B314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23DCE" w:rsidRPr="0083276D" w14:paraId="2ED3F62A" w14:textId="77777777" w:rsidTr="00926696">
        <w:tc>
          <w:tcPr>
            <w:tcW w:w="4612" w:type="dxa"/>
            <w:gridSpan w:val="2"/>
          </w:tcPr>
          <w:p w14:paraId="4C8CD687" w14:textId="77777777" w:rsidR="00623DCE" w:rsidRPr="0083276D" w:rsidRDefault="00623DCE" w:rsidP="00623DCE">
            <w:pPr>
              <w:rPr>
                <w:rFonts w:eastAsia="Arial Unicode MS" w:cs="Arial"/>
                <w:b/>
                <w:color w:val="000000"/>
                <w:sz w:val="18"/>
                <w:szCs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  <w:szCs w:val="18"/>
              </w:rPr>
              <w:t>Kosten</w:t>
            </w:r>
          </w:p>
          <w:p w14:paraId="520ED175" w14:textId="77777777" w:rsidR="00623DCE" w:rsidRPr="0083276D" w:rsidRDefault="00623DCE" w:rsidP="00623DCE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(specificeer hier de kostenposten op hoofdlijnen)</w:t>
            </w:r>
          </w:p>
        </w:tc>
        <w:tc>
          <w:tcPr>
            <w:tcW w:w="5247" w:type="dxa"/>
            <w:gridSpan w:val="2"/>
          </w:tcPr>
          <w:p w14:paraId="1D865C3C" w14:textId="77777777" w:rsidR="00623DCE" w:rsidRPr="0083276D" w:rsidRDefault="00623DCE" w:rsidP="00623DCE">
            <w:pPr>
              <w:rPr>
                <w:rFonts w:eastAsia="Arial Unicode MS" w:cs="Arial"/>
                <w:b/>
                <w:color w:val="000000"/>
                <w:sz w:val="18"/>
                <w:szCs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  <w:szCs w:val="18"/>
              </w:rPr>
              <w:t>Inkomsten</w:t>
            </w:r>
          </w:p>
          <w:p w14:paraId="468D1E65" w14:textId="77777777" w:rsidR="00623DCE" w:rsidRPr="0083276D" w:rsidRDefault="00623DCE" w:rsidP="00623DCE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(specificeer hier de diverse inkomstenbronnen)</w:t>
            </w:r>
          </w:p>
        </w:tc>
      </w:tr>
      <w:tr w:rsidR="00FA7CF7" w:rsidRPr="001B3E09" w14:paraId="76E5D413" w14:textId="77777777" w:rsidTr="00926696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Style w:val="Tekstvantijdelijkeaanduiding"/>
            </w:rPr>
            <w:id w:val="-1463189309"/>
            <w:placeholder>
              <w:docPart w:val="AD51E4C6A90C49A6B25B301E461C15C4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3261" w:type="dxa"/>
                <w:vAlign w:val="center"/>
              </w:tcPr>
              <w:p w14:paraId="433B7D5B" w14:textId="0A2039C6" w:rsidR="00FA7CF7" w:rsidRPr="00F055CA" w:rsidRDefault="00FA7CF7" w:rsidP="00FA7CF7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Kostenpost</w:t>
                </w:r>
              </w:p>
            </w:tc>
          </w:sdtContent>
        </w:sdt>
        <w:sdt>
          <w:sdtPr>
            <w:rPr>
              <w:rStyle w:val="Tekstvantijdelijkeaanduiding"/>
            </w:rPr>
            <w:id w:val="-500508063"/>
            <w:placeholder>
              <w:docPart w:val="3DBDB0AAF28E4F98B20A3C3E81F46F75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1351" w:type="dxa"/>
                <w:vAlign w:val="center"/>
              </w:tcPr>
              <w:p w14:paraId="5C44F5C8" w14:textId="18DCC6D2" w:rsidR="00FA7CF7" w:rsidRPr="00F055CA" w:rsidRDefault="00FA7CF7" w:rsidP="00FA7CF7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5C95DECF" w14:textId="07C246B8" w:rsidR="00FA7CF7" w:rsidRPr="00F055CA" w:rsidRDefault="00FA7CF7" w:rsidP="00FA7CF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F055CA">
              <w:rPr>
                <w:rFonts w:eastAsia="Arial Unicode MS" w:cs="Arial"/>
                <w:color w:val="000000"/>
                <w:sz w:val="18"/>
                <w:szCs w:val="18"/>
              </w:rPr>
              <w:t>Gevraagd bedrag bij Fonds SGS</w:t>
            </w:r>
          </w:p>
        </w:tc>
        <w:sdt>
          <w:sdtPr>
            <w:rPr>
              <w:rStyle w:val="Tekstvantijdelijkeaanduiding"/>
            </w:rPr>
            <w:id w:val="306524981"/>
            <w:placeholder>
              <w:docPart w:val="BE26CD4B56A34949AA8A668EA66DF289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1353" w:type="dxa"/>
                <w:vAlign w:val="center"/>
              </w:tcPr>
              <w:p w14:paraId="7C918D47" w14:textId="38335901" w:rsidR="00FA7CF7" w:rsidRPr="00F055CA" w:rsidRDefault="00FA7CF7" w:rsidP="00FA7CF7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</w:tr>
      <w:tr w:rsidR="00FA7CF7" w:rsidRPr="001B3E09" w14:paraId="0E8FC729" w14:textId="77777777" w:rsidTr="00926696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Style w:val="Tekstvantijdelijkeaanduiding"/>
            </w:rPr>
            <w:id w:val="150883119"/>
            <w:placeholder>
              <w:docPart w:val="4D1D25204063478A876E0CBA28D592A7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3261" w:type="dxa"/>
                <w:vAlign w:val="center"/>
              </w:tcPr>
              <w:p w14:paraId="6A05E3B2" w14:textId="71E9DC59" w:rsidR="00FA7CF7" w:rsidRPr="00F055CA" w:rsidRDefault="00FA7CF7" w:rsidP="00FA7CF7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Kostenpost</w:t>
                </w:r>
              </w:p>
            </w:tc>
          </w:sdtContent>
        </w:sdt>
        <w:sdt>
          <w:sdtPr>
            <w:rPr>
              <w:rStyle w:val="Tekstvantijdelijkeaanduiding"/>
            </w:rPr>
            <w:id w:val="1317299657"/>
            <w:placeholder>
              <w:docPart w:val="E4F5884470DE4E3FBDB955F4888F94B4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1351" w:type="dxa"/>
                <w:vAlign w:val="center"/>
              </w:tcPr>
              <w:p w14:paraId="7EFD1B2C" w14:textId="44C8A7C2" w:rsidR="00FA7CF7" w:rsidRPr="00F055CA" w:rsidRDefault="00FA7CF7" w:rsidP="00FA7CF7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4F085C52" w14:textId="77777777" w:rsidR="00FA7CF7" w:rsidRPr="00F055CA" w:rsidRDefault="00FA7CF7" w:rsidP="00FA7CF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F055CA">
              <w:rPr>
                <w:rFonts w:eastAsia="Arial Unicode MS" w:cs="Arial"/>
                <w:color w:val="000000"/>
                <w:sz w:val="18"/>
                <w:szCs w:val="18"/>
              </w:rPr>
              <w:t>Bijdrage van eigen organisatie</w:t>
            </w:r>
          </w:p>
        </w:tc>
        <w:sdt>
          <w:sdtPr>
            <w:rPr>
              <w:rStyle w:val="Tekstvantijdelijkeaanduiding"/>
            </w:rPr>
            <w:id w:val="406500237"/>
            <w:placeholder>
              <w:docPart w:val="87DB603747C14FCCACF996ED63228EAF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1353" w:type="dxa"/>
                <w:vAlign w:val="center"/>
              </w:tcPr>
              <w:p w14:paraId="0ECAA104" w14:textId="3BFDC3BC" w:rsidR="00FA7CF7" w:rsidRPr="00F055CA" w:rsidRDefault="00FA7CF7" w:rsidP="00FA7CF7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</w:tr>
      <w:tr w:rsidR="00FA7CF7" w:rsidRPr="001B3E09" w14:paraId="27C102CE" w14:textId="77777777" w:rsidTr="00926696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Style w:val="Tekstvantijdelijkeaanduiding"/>
            </w:rPr>
            <w:id w:val="639997955"/>
            <w:placeholder>
              <w:docPart w:val="6700BFD7495145D293FE28A9A244441A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3261" w:type="dxa"/>
                <w:vAlign w:val="center"/>
              </w:tcPr>
              <w:p w14:paraId="3CD825EB" w14:textId="5137DEE3" w:rsidR="00FA7CF7" w:rsidRPr="00F055CA" w:rsidRDefault="00FA7CF7" w:rsidP="00FA7CF7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Kostenpost</w:t>
                </w:r>
              </w:p>
            </w:tc>
          </w:sdtContent>
        </w:sdt>
        <w:sdt>
          <w:sdtPr>
            <w:rPr>
              <w:rStyle w:val="Tekstvantijdelijkeaanduiding"/>
            </w:rPr>
            <w:id w:val="1309975970"/>
            <w:placeholder>
              <w:docPart w:val="C21ABD176DF24DD6BD765BF40CA90B7B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1351" w:type="dxa"/>
                <w:vAlign w:val="center"/>
              </w:tcPr>
              <w:p w14:paraId="4B3380C9" w14:textId="6DB5EC77" w:rsidR="00FA7CF7" w:rsidRPr="00F055CA" w:rsidRDefault="00FA7CF7" w:rsidP="00FA7CF7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11E085C0" w14:textId="77777777" w:rsidR="00FA7CF7" w:rsidRPr="00F055CA" w:rsidRDefault="00FA7CF7" w:rsidP="00FA7CF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F055CA">
              <w:rPr>
                <w:rFonts w:eastAsia="Arial Unicode MS" w:cs="Arial"/>
                <w:color w:val="000000"/>
                <w:sz w:val="18"/>
                <w:szCs w:val="18"/>
              </w:rPr>
              <w:t>Overige partijen</w:t>
            </w:r>
          </w:p>
        </w:tc>
        <w:sdt>
          <w:sdtPr>
            <w:rPr>
              <w:rStyle w:val="Tekstvantijdelijkeaanduiding"/>
            </w:rPr>
            <w:id w:val="-66881161"/>
            <w:placeholder>
              <w:docPart w:val="E272D24AE85F401A8A2F61D31B79A496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1353" w:type="dxa"/>
                <w:vAlign w:val="center"/>
              </w:tcPr>
              <w:p w14:paraId="6D77CB59" w14:textId="62A244FC" w:rsidR="00FA7CF7" w:rsidRPr="00F055CA" w:rsidRDefault="00FA7CF7" w:rsidP="00FA7CF7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</w:tr>
      <w:tr w:rsidR="00FA7CF7" w:rsidRPr="001B3E09" w14:paraId="35CF0199" w14:textId="77777777" w:rsidTr="00926696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Style w:val="Tekstvantijdelijkeaanduiding"/>
            </w:rPr>
            <w:id w:val="889618541"/>
            <w:placeholder>
              <w:docPart w:val="4C741508954840AEBC51E93CACBB5BC1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3261" w:type="dxa"/>
                <w:vAlign w:val="center"/>
              </w:tcPr>
              <w:p w14:paraId="32955AD9" w14:textId="667E00C8" w:rsidR="00FA7CF7" w:rsidRPr="00F055CA" w:rsidRDefault="00FA7CF7" w:rsidP="00FA7CF7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Kostenpost</w:t>
                </w:r>
              </w:p>
            </w:tc>
          </w:sdtContent>
        </w:sdt>
        <w:sdt>
          <w:sdtPr>
            <w:rPr>
              <w:rStyle w:val="Tekstvantijdelijkeaanduiding"/>
            </w:rPr>
            <w:id w:val="-1024789634"/>
            <w:placeholder>
              <w:docPart w:val="AF193307D79646C090F111CF95FF283B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1351" w:type="dxa"/>
                <w:vAlign w:val="center"/>
              </w:tcPr>
              <w:p w14:paraId="26CB11A6" w14:textId="1068F699" w:rsidR="00FA7CF7" w:rsidRPr="00F055CA" w:rsidRDefault="00FA7CF7" w:rsidP="00FA7CF7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5770C679" w14:textId="77777777" w:rsidR="00FA7CF7" w:rsidRPr="00F055CA" w:rsidRDefault="00FA7CF7" w:rsidP="00FA7CF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F055CA">
              <w:rPr>
                <w:rFonts w:eastAsia="Arial Unicode MS" w:cs="Arial"/>
                <w:color w:val="000000"/>
                <w:sz w:val="18"/>
                <w:szCs w:val="18"/>
              </w:rPr>
              <w:t>Inzet eigen personeel/middelen</w:t>
            </w:r>
          </w:p>
        </w:tc>
        <w:sdt>
          <w:sdtPr>
            <w:rPr>
              <w:rStyle w:val="Tekstvantijdelijkeaanduiding"/>
            </w:rPr>
            <w:id w:val="534323134"/>
            <w:placeholder>
              <w:docPart w:val="6AA7CC21EA564E8CB93F3F3C4F3F9A67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1353" w:type="dxa"/>
                <w:vAlign w:val="center"/>
              </w:tcPr>
              <w:p w14:paraId="1C7B0080" w14:textId="0A90829D" w:rsidR="00FA7CF7" w:rsidRPr="00F055CA" w:rsidRDefault="00FA7CF7" w:rsidP="00FA7CF7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</w:tr>
      <w:tr w:rsidR="00FA7CF7" w:rsidRPr="001B3E09" w14:paraId="06550C0C" w14:textId="77777777" w:rsidTr="00926696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tc>
          <w:tcPr>
            <w:tcW w:w="3261" w:type="dxa"/>
            <w:vAlign w:val="center"/>
          </w:tcPr>
          <w:p w14:paraId="617D0EEA" w14:textId="77777777" w:rsidR="00FA7CF7" w:rsidRPr="00F055CA" w:rsidRDefault="00FA7CF7" w:rsidP="00FA7CF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14:paraId="15B21A07" w14:textId="77777777" w:rsidR="00FA7CF7" w:rsidRPr="00F055CA" w:rsidRDefault="00FA7CF7" w:rsidP="00FA7CF7">
            <w:pPr>
              <w:jc w:val="right"/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3894" w:type="dxa"/>
            <w:vAlign w:val="center"/>
          </w:tcPr>
          <w:p w14:paraId="6C9D2B0C" w14:textId="77777777" w:rsidR="00FA7CF7" w:rsidRPr="00F055CA" w:rsidRDefault="00FA7CF7" w:rsidP="00FA7CF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64896783" w14:textId="77777777" w:rsidR="00FA7CF7" w:rsidRPr="00F055CA" w:rsidRDefault="00FA7CF7" w:rsidP="00FA7CF7">
            <w:pPr>
              <w:jc w:val="right"/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FA7CF7" w:rsidRPr="00F055CA" w14:paraId="187943E0" w14:textId="77777777" w:rsidTr="00926696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tc>
          <w:tcPr>
            <w:tcW w:w="3261" w:type="dxa"/>
            <w:vAlign w:val="center"/>
          </w:tcPr>
          <w:p w14:paraId="07BBDAB7" w14:textId="6511D4D1" w:rsidR="00FA7CF7" w:rsidRPr="00F055CA" w:rsidRDefault="00FA7CF7" w:rsidP="00FA7CF7">
            <w:pPr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</w:pPr>
            <w:r w:rsidRPr="00F055CA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t>Totaal</w:t>
            </w:r>
          </w:p>
        </w:tc>
        <w:sdt>
          <w:sdtPr>
            <w:rPr>
              <w:rFonts w:eastAsia="Arial Unicode MS" w:cs="Arial"/>
              <w:b/>
              <w:bCs/>
              <w:color w:val="000000"/>
              <w:sz w:val="18"/>
              <w:szCs w:val="18"/>
            </w:rPr>
            <w:id w:val="1733967771"/>
            <w:placeholder>
              <w:docPart w:val="9F73D756A910484E9B70E10E9D0C96BA"/>
            </w:placeholder>
          </w:sdtPr>
          <w:sdtEndPr/>
          <w:sdtContent>
            <w:tc>
              <w:tcPr>
                <w:tcW w:w="1351" w:type="dxa"/>
                <w:vAlign w:val="center"/>
              </w:tcPr>
              <w:p w14:paraId="4CC2545A" w14:textId="3EAA23DC" w:rsidR="00FA7CF7" w:rsidRPr="00F055CA" w:rsidRDefault="00FA7CF7" w:rsidP="00FA7CF7">
                <w:pPr>
                  <w:jc w:val="right"/>
                  <w:rPr>
                    <w:rFonts w:eastAsia="Arial Unicode MS" w:cs="Arial"/>
                    <w:b/>
                    <w:bCs/>
                    <w:color w:val="000000"/>
                    <w:sz w:val="18"/>
                    <w:szCs w:val="18"/>
                  </w:rPr>
                </w:pPr>
                <w:r w:rsidRPr="000C0091">
                  <w:rPr>
                    <w:rStyle w:val="Tekstvantijdelijkeaanduiding"/>
                    <w:b/>
                    <w:bCs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562AF189" w14:textId="77777777" w:rsidR="00FA7CF7" w:rsidRPr="00F055CA" w:rsidRDefault="00FA7CF7" w:rsidP="00FA7CF7">
            <w:pPr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</w:pPr>
            <w:r w:rsidRPr="00F055CA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t>Totaal</w:t>
            </w:r>
          </w:p>
        </w:tc>
        <w:sdt>
          <w:sdtPr>
            <w:rPr>
              <w:rFonts w:eastAsia="Arial Unicode MS" w:cs="Arial"/>
              <w:b/>
              <w:bCs/>
              <w:color w:val="000000"/>
              <w:sz w:val="18"/>
              <w:szCs w:val="18"/>
            </w:rPr>
            <w:id w:val="-773944787"/>
            <w:placeholder>
              <w:docPart w:val="1D7297BB7BEF4CD3A41BC12CCD3A3D11"/>
            </w:placeholder>
          </w:sdtPr>
          <w:sdtEndPr/>
          <w:sdtContent>
            <w:tc>
              <w:tcPr>
                <w:tcW w:w="1353" w:type="dxa"/>
                <w:vAlign w:val="center"/>
              </w:tcPr>
              <w:p w14:paraId="488103BD" w14:textId="03F32011" w:rsidR="00FA7CF7" w:rsidRPr="00F055CA" w:rsidRDefault="00FA7CF7" w:rsidP="00FA7CF7">
                <w:pPr>
                  <w:jc w:val="right"/>
                  <w:rPr>
                    <w:rFonts w:eastAsia="Arial Unicode MS" w:cs="Arial"/>
                    <w:b/>
                    <w:bCs/>
                    <w:color w:val="000000"/>
                    <w:sz w:val="18"/>
                    <w:szCs w:val="18"/>
                  </w:rPr>
                </w:pPr>
                <w:r w:rsidRPr="000C0091">
                  <w:rPr>
                    <w:rStyle w:val="Tekstvantijdelijkeaanduiding"/>
                    <w:b/>
                    <w:bCs/>
                  </w:rPr>
                  <w:t>Bedrag</w:t>
                </w:r>
              </w:p>
            </w:tc>
          </w:sdtContent>
        </w:sdt>
      </w:tr>
      <w:tr w:rsidR="00926696" w:rsidRPr="0083276D" w14:paraId="49288EF6" w14:textId="77777777" w:rsidTr="001D3031">
        <w:tblPrEx>
          <w:tblCellMar>
            <w:left w:w="0" w:type="dxa"/>
            <w:right w:w="57" w:type="dxa"/>
          </w:tblCellMar>
        </w:tblPrEx>
        <w:trPr>
          <w:trHeight w:hRule="exact" w:val="454"/>
        </w:trPr>
        <w:tc>
          <w:tcPr>
            <w:tcW w:w="9859" w:type="dxa"/>
            <w:gridSpan w:val="4"/>
            <w:vAlign w:val="center"/>
          </w:tcPr>
          <w:p w14:paraId="245417FA" w14:textId="77777777" w:rsidR="00926696" w:rsidRPr="0083276D" w:rsidRDefault="00926696" w:rsidP="004F1CE7">
            <w:pPr>
              <w:rPr>
                <w:rFonts w:eastAsia="Arial Unicode MS" w:cs="Arial"/>
                <w:sz w:val="18"/>
                <w:szCs w:val="18"/>
              </w:rPr>
            </w:pPr>
            <w:r w:rsidRPr="00855414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t>LET OP:</w:t>
            </w:r>
            <w:r>
              <w:rPr>
                <w:rFonts w:eastAsia="Arial Unicode MS" w:cs="Arial"/>
                <w:color w:val="000000"/>
                <w:sz w:val="18"/>
                <w:szCs w:val="18"/>
              </w:rPr>
              <w:t xml:space="preserve"> </w:t>
            </w:r>
            <w:r w:rsidRPr="0083276D">
              <w:rPr>
                <w:rFonts w:eastAsia="Arial Unicode MS" w:cs="Arial"/>
                <w:color w:val="000000"/>
                <w:sz w:val="18"/>
                <w:szCs w:val="18"/>
              </w:rPr>
              <w:t>alle bedragen inclusief BTW vermelden</w:t>
            </w:r>
          </w:p>
        </w:tc>
      </w:tr>
    </w:tbl>
    <w:p w14:paraId="35AF705F" w14:textId="77777777" w:rsidR="00422982" w:rsidRPr="0083276D" w:rsidRDefault="00422982">
      <w:pPr>
        <w:rPr>
          <w:rFonts w:eastAsia="Arial Unicode MS" w:cs="Arial"/>
          <w:sz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8299"/>
      </w:tblGrid>
      <w:tr w:rsidR="00DD2430" w:rsidRPr="0083276D" w14:paraId="64CA529F" w14:textId="77777777" w:rsidTr="00A3337B">
        <w:trPr>
          <w:cantSplit/>
        </w:trPr>
        <w:tc>
          <w:tcPr>
            <w:tcW w:w="9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14D2B" w14:textId="23B5E48D" w:rsidR="00B71717" w:rsidRPr="0083276D" w:rsidRDefault="00970DE9" w:rsidP="00DC647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Welke overige partijen dragen financieel bij aan dit project? Welke bedragen zijn daarvan </w:t>
            </w:r>
            <w:r w:rsidR="00305669" w:rsidRPr="0083276D">
              <w:rPr>
                <w:rFonts w:eastAsia="Arial Unicode MS" w:cs="Arial"/>
                <w:b/>
                <w:color w:val="000000"/>
                <w:sz w:val="18"/>
              </w:rPr>
              <w:t xml:space="preserve">toegezegd en welke zijn 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>nog in aanvraag</w:t>
            </w:r>
            <w:r w:rsidR="00305669" w:rsidRPr="0083276D">
              <w:rPr>
                <w:rFonts w:eastAsia="Arial Unicode MS" w:cs="Arial"/>
                <w:b/>
                <w:color w:val="000000"/>
                <w:sz w:val="18"/>
              </w:rPr>
              <w:t>?</w:t>
            </w:r>
          </w:p>
        </w:tc>
      </w:tr>
      <w:tr w:rsidR="00DD2430" w:rsidRPr="0083276D" w14:paraId="153ADF8E" w14:textId="77777777" w:rsidTr="00FA7CF7">
        <w:trPr>
          <w:trHeight w:val="532"/>
        </w:trPr>
        <w:tc>
          <w:tcPr>
            <w:tcW w:w="9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108864420"/>
              <w:placeholder>
                <w:docPart w:val="D1052CBCC5104ABABEC481D764BD9201"/>
              </w:placeholder>
              <w:showingPlcHdr/>
            </w:sdtPr>
            <w:sdtEndPr/>
            <w:sdtContent>
              <w:p w14:paraId="40D07C19" w14:textId="45BBCE85" w:rsidR="00DD2430" w:rsidRPr="0083276D" w:rsidRDefault="00FA7CF7" w:rsidP="00DD2430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2D374F6" w14:textId="77777777" w:rsidR="00DD2430" w:rsidRPr="0083276D" w:rsidRDefault="00DD2430" w:rsidP="00DD2430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DD2430" w:rsidRPr="0083276D" w14:paraId="1D24635F" w14:textId="77777777" w:rsidTr="00A3337B">
        <w:tc>
          <w:tcPr>
            <w:tcW w:w="9851" w:type="dxa"/>
            <w:gridSpan w:val="2"/>
            <w:tcBorders>
              <w:bottom w:val="single" w:sz="4" w:space="0" w:color="auto"/>
            </w:tcBorders>
            <w:shd w:val="clear" w:color="FFFF00" w:fill="auto"/>
          </w:tcPr>
          <w:p w14:paraId="238E1766" w14:textId="7D9AC9FC" w:rsidR="00B71717" w:rsidRPr="0083276D" w:rsidRDefault="00305669" w:rsidP="00DC647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Waarom is er een financieringsvraag voor dit project</w:t>
            </w:r>
            <w:r w:rsidR="00DC5F4A" w:rsidRPr="0083276D">
              <w:rPr>
                <w:rFonts w:eastAsia="Arial Unicode MS" w:cs="Arial"/>
                <w:b/>
                <w:color w:val="000000"/>
                <w:sz w:val="18"/>
              </w:rPr>
              <w:t xml:space="preserve"> en is er geen bekostiging vanuit reguliere middelen?</w:t>
            </w:r>
          </w:p>
        </w:tc>
      </w:tr>
      <w:tr w:rsidR="00DD2430" w:rsidRPr="0083276D" w14:paraId="549B0D69" w14:textId="77777777" w:rsidTr="00FA7CF7">
        <w:trPr>
          <w:trHeight w:val="472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976652001"/>
              <w:placeholder>
                <w:docPart w:val="883B8DFED6AD45E3B09C19B7F0E75A90"/>
              </w:placeholder>
              <w:showingPlcHdr/>
            </w:sdtPr>
            <w:sdtEndPr/>
            <w:sdtContent>
              <w:p w14:paraId="1804F9A6" w14:textId="5B7FF34E" w:rsidR="00DD2430" w:rsidRPr="0083276D" w:rsidRDefault="00FA7CF7" w:rsidP="00DD2430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BF4ACEE" w14:textId="77777777" w:rsidR="00DD2430" w:rsidRPr="0083276D" w:rsidRDefault="00DD2430" w:rsidP="00DD2430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D63E4E" w:rsidRPr="0083276D" w14:paraId="0011C224" w14:textId="77777777" w:rsidTr="00A3337B"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32123897" w14:textId="6FCCFA2F" w:rsidR="00B71717" w:rsidRPr="0083276D" w:rsidRDefault="00DC5F4A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Overige opmerkingen</w:t>
            </w:r>
          </w:p>
        </w:tc>
      </w:tr>
      <w:tr w:rsidR="00D63E4E" w:rsidRPr="0083276D" w14:paraId="203C502A" w14:textId="77777777" w:rsidTr="00DC5F4A">
        <w:trPr>
          <w:trHeight w:val="123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3564259"/>
              <w:placeholder>
                <w:docPart w:val="08862B913B404B74AAFF87A9299A0A4E"/>
              </w:placeholder>
              <w:showingPlcHdr/>
            </w:sdtPr>
            <w:sdtEndPr/>
            <w:sdtContent>
              <w:p w14:paraId="445184EB" w14:textId="00DD2340" w:rsidR="00D63E4E" w:rsidRPr="0083276D" w:rsidRDefault="00FA7CF7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E925E67" w14:textId="77777777" w:rsidR="00DD2430" w:rsidRPr="0083276D" w:rsidRDefault="00DD2430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D63E4E" w:rsidRPr="0083276D" w14:paraId="3CF18F73" w14:textId="77777777" w:rsidTr="00614FD2">
        <w:tc>
          <w:tcPr>
            <w:tcW w:w="1552" w:type="dxa"/>
            <w:tcBorders>
              <w:bottom w:val="single" w:sz="4" w:space="0" w:color="auto"/>
            </w:tcBorders>
          </w:tcPr>
          <w:p w14:paraId="5D402C81" w14:textId="77777777" w:rsidR="00D63E4E" w:rsidRPr="0083276D" w:rsidRDefault="00D63E4E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Datum</w:t>
            </w:r>
          </w:p>
          <w:p w14:paraId="4B83F912" w14:textId="77777777" w:rsidR="00DC5F4A" w:rsidRPr="0083276D" w:rsidRDefault="00DC5F4A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color w:val="808080"/>
            </w:rPr>
            <w:id w:val="1417286406"/>
            <w:placeholder>
              <w:docPart w:val="0B16B11677ED4E4AABD349E63717CB0A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8299" w:type="dxa"/>
                <w:tcBorders>
                  <w:bottom w:val="single" w:sz="4" w:space="0" w:color="auto"/>
                </w:tcBorders>
              </w:tcPr>
              <w:p w14:paraId="20F6F3BE" w14:textId="2AD34C60" w:rsidR="00D63E4E" w:rsidRPr="0083276D" w:rsidRDefault="00B11F3A">
                <w:pPr>
                  <w:rPr>
                    <w:rFonts w:eastAsia="Arial Unicode MS" w:cs="Arial"/>
                    <w:bCs/>
                    <w:color w:val="000000"/>
                    <w:sz w:val="18"/>
                  </w:rPr>
                </w:pPr>
                <w:r w:rsidRPr="00B11F3A">
                  <w:rPr>
                    <w:color w:val="808080"/>
                  </w:rPr>
                  <w:t>Vul de datum in</w:t>
                </w:r>
              </w:p>
            </w:tc>
          </w:sdtContent>
        </w:sdt>
      </w:tr>
      <w:tr w:rsidR="00D63E4E" w:rsidRPr="0083276D" w14:paraId="29D158BC" w14:textId="77777777" w:rsidTr="00614FD2">
        <w:trPr>
          <w:trHeight w:val="800"/>
        </w:trPr>
        <w:tc>
          <w:tcPr>
            <w:tcW w:w="1552" w:type="dxa"/>
            <w:tcBorders>
              <w:top w:val="single" w:sz="4" w:space="0" w:color="auto"/>
            </w:tcBorders>
          </w:tcPr>
          <w:p w14:paraId="5004A47E" w14:textId="1C212184" w:rsidR="009D367B" w:rsidRPr="0083276D" w:rsidRDefault="00DC5F4A">
            <w:pPr>
              <w:rPr>
                <w:rFonts w:eastAsia="Arial Unicode MS" w:cs="Arial"/>
                <w:b/>
                <w:bCs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bCs/>
                <w:color w:val="000000"/>
                <w:sz w:val="18"/>
              </w:rPr>
              <w:t>Handtekening</w:t>
            </w:r>
          </w:p>
          <w:p w14:paraId="497C1C51" w14:textId="77777777" w:rsidR="00C46184" w:rsidRPr="0083276D" w:rsidRDefault="00C46184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6104B9CB" w14:textId="77777777" w:rsidR="00C46184" w:rsidRPr="0083276D" w:rsidRDefault="00C46184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1A770F39" w14:textId="77777777" w:rsidR="00C46184" w:rsidRPr="0083276D" w:rsidRDefault="00C46184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77848A22" w14:textId="77777777" w:rsidR="00C46184" w:rsidRPr="0083276D" w:rsidRDefault="00C46184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4340790F" w14:textId="77777777" w:rsidR="00C46184" w:rsidRPr="0083276D" w:rsidRDefault="00C46184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1A18F6F0" w14:textId="3D88312F" w:rsidR="00C46184" w:rsidRPr="0083276D" w:rsidRDefault="00C46184">
            <w:pPr>
              <w:rPr>
                <w:rFonts w:eastAsia="Arial Unicode MS" w:cs="Arial"/>
                <w:color w:val="000000"/>
                <w:sz w:val="18"/>
              </w:rPr>
            </w:pPr>
          </w:p>
        </w:tc>
        <w:tc>
          <w:tcPr>
            <w:tcW w:w="8299" w:type="dxa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954534917"/>
              <w:showingPlcHdr/>
              <w:picture/>
            </w:sdtPr>
            <w:sdtEndPr/>
            <w:sdtContent>
              <w:p w14:paraId="3BBDCAFD" w14:textId="77777777" w:rsidR="00D63E4E" w:rsidRDefault="00B11F3A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>
                  <w:rPr>
                    <w:rFonts w:eastAsia="Arial Unicode MS" w:cs="Arial"/>
                    <w:noProof/>
                    <w:color w:val="000000"/>
                    <w:sz w:val="18"/>
                  </w:rPr>
                  <w:drawing>
                    <wp:inline distT="0" distB="0" distL="0" distR="0" wp14:anchorId="7AB41A8C" wp14:editId="22F9437D">
                      <wp:extent cx="1524000" cy="1524000"/>
                      <wp:effectExtent l="0" t="0" r="0" b="0"/>
                      <wp:docPr id="1" name="Afbeelding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AC60597" w14:textId="4F9ECA75" w:rsidR="005203DF" w:rsidRPr="0083276D" w:rsidRDefault="005203DF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E231AD" w:rsidRPr="0083276D" w14:paraId="22333A84" w14:textId="77777777" w:rsidTr="00BD2551"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7A3A1B38" w14:textId="494AA68B" w:rsidR="00E231AD" w:rsidRPr="0083276D" w:rsidRDefault="00E231AD" w:rsidP="00E231AD">
            <w:pPr>
              <w:rPr>
                <w:rFonts w:eastAsia="Arial Unicode MS" w:cs="Arial"/>
              </w:rPr>
            </w:pPr>
            <w:bookmarkStart w:id="1" w:name="_Hlk125637109"/>
            <w:r w:rsidRPr="0083276D">
              <w:rPr>
                <w:rFonts w:eastAsia="Arial Unicode MS" w:cs="Arial"/>
                <w:b/>
              </w:rPr>
              <w:t>Hoe heeft u ons gevonden?</w:t>
            </w:r>
          </w:p>
        </w:tc>
      </w:tr>
      <w:tr w:rsidR="00E231AD" w:rsidRPr="0083276D" w14:paraId="2AFA9F49" w14:textId="77777777" w:rsidTr="00BD2551">
        <w:trPr>
          <w:trHeight w:val="123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p w14:paraId="2258A782" w14:textId="6277E1FF" w:rsidR="00E231AD" w:rsidRPr="0083276D" w:rsidRDefault="006F334E" w:rsidP="00B11F3A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129687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F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11F3A">
              <w:rPr>
                <w:rFonts w:eastAsia="Arial Unicode MS" w:cs="Arial"/>
              </w:rPr>
              <w:t xml:space="preserve"> </w:t>
            </w:r>
            <w:r w:rsidR="00E231AD" w:rsidRPr="0083276D">
              <w:rPr>
                <w:rFonts w:eastAsia="Arial Unicode MS" w:cs="Arial"/>
              </w:rPr>
              <w:t xml:space="preserve">Via </w:t>
            </w:r>
            <w:r w:rsidR="004E2145" w:rsidRPr="0083276D">
              <w:rPr>
                <w:rFonts w:eastAsia="Arial Unicode MS" w:cs="Arial"/>
              </w:rPr>
              <w:t xml:space="preserve">(de website van) </w:t>
            </w:r>
            <w:r w:rsidR="00E231AD" w:rsidRPr="0083276D">
              <w:rPr>
                <w:rFonts w:eastAsia="Arial Unicode MS" w:cs="Arial"/>
              </w:rPr>
              <w:t>Zilveren Kruis</w:t>
            </w:r>
          </w:p>
          <w:p w14:paraId="7ACC3C31" w14:textId="4EEFA76B" w:rsidR="004E2145" w:rsidRPr="0083276D" w:rsidRDefault="006F334E" w:rsidP="00B11F3A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61349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F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11F3A">
              <w:rPr>
                <w:rFonts w:eastAsia="Arial Unicode MS" w:cs="Arial"/>
              </w:rPr>
              <w:t xml:space="preserve"> </w:t>
            </w:r>
            <w:r w:rsidR="004E2145" w:rsidRPr="0083276D">
              <w:rPr>
                <w:rFonts w:eastAsia="Arial Unicode MS" w:cs="Arial"/>
              </w:rPr>
              <w:t>Via een zoekmachine</w:t>
            </w:r>
          </w:p>
          <w:p w14:paraId="3E1ED9A1" w14:textId="5D35ABB4" w:rsidR="00E231AD" w:rsidRPr="0083276D" w:rsidRDefault="006F334E" w:rsidP="00B11F3A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-114774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F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11F3A">
              <w:rPr>
                <w:rFonts w:eastAsia="Arial Unicode MS" w:cs="Arial"/>
              </w:rPr>
              <w:t xml:space="preserve"> </w:t>
            </w:r>
            <w:r w:rsidR="00E231AD" w:rsidRPr="0083276D">
              <w:rPr>
                <w:rFonts w:eastAsia="Arial Unicode MS" w:cs="Arial"/>
              </w:rPr>
              <w:t xml:space="preserve">Via </w:t>
            </w:r>
            <w:r w:rsidR="00875E9B" w:rsidRPr="0083276D">
              <w:rPr>
                <w:rFonts w:eastAsia="Arial Unicode MS" w:cs="Arial"/>
              </w:rPr>
              <w:t>LinkedIn</w:t>
            </w:r>
          </w:p>
          <w:p w14:paraId="408FC031" w14:textId="7F62BB0F" w:rsidR="00E231AD" w:rsidRPr="0083276D" w:rsidRDefault="006F334E" w:rsidP="00B11F3A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188983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F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11F3A">
              <w:rPr>
                <w:rFonts w:eastAsia="Arial Unicode MS" w:cs="Arial"/>
              </w:rPr>
              <w:t xml:space="preserve"> </w:t>
            </w:r>
            <w:r w:rsidR="00875E9B" w:rsidRPr="0083276D">
              <w:rPr>
                <w:rFonts w:eastAsia="Arial Unicode MS" w:cs="Arial"/>
              </w:rPr>
              <w:t>Via Fondsen voor Ouderen</w:t>
            </w:r>
          </w:p>
          <w:p w14:paraId="65CCF54F" w14:textId="34B04DAF" w:rsidR="000633EF" w:rsidRPr="0083276D" w:rsidRDefault="006F334E" w:rsidP="00B11F3A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-208420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F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11F3A">
              <w:rPr>
                <w:rFonts w:eastAsia="Arial Unicode MS" w:cs="Arial"/>
              </w:rPr>
              <w:t xml:space="preserve"> </w:t>
            </w:r>
            <w:r w:rsidR="00E231AD" w:rsidRPr="0083276D">
              <w:rPr>
                <w:rFonts w:eastAsia="Arial Unicode MS" w:cs="Arial"/>
              </w:rPr>
              <w:t>Anders, namelijk:</w:t>
            </w:r>
            <w:r w:rsidR="00B11F3A">
              <w:rPr>
                <w:rFonts w:eastAsia="Arial Unicode MS" w:cs="Arial"/>
              </w:rPr>
              <w:t xml:space="preserve"> </w:t>
            </w:r>
            <w:sdt>
              <w:sdtPr>
                <w:rPr>
                  <w:rFonts w:eastAsia="Arial Unicode MS" w:cs="Arial"/>
                </w:rPr>
                <w:id w:val="-464888542"/>
                <w:placeholder>
                  <w:docPart w:val="DefaultPlaceholder_-1854013440"/>
                </w:placeholder>
              </w:sdtPr>
              <w:sdtEndPr/>
              <w:sdtContent>
                <w:r w:rsidR="00EE4EE8">
                  <w:rPr>
                    <w:rFonts w:eastAsia="Arial Unicode MS" w:cs="Arial"/>
                  </w:rPr>
                  <w:t>…</w:t>
                </w:r>
              </w:sdtContent>
            </w:sdt>
          </w:p>
          <w:p w14:paraId="02EBCBEB" w14:textId="77777777" w:rsidR="000633EF" w:rsidRPr="0083276D" w:rsidRDefault="000633EF" w:rsidP="000633EF">
            <w:pPr>
              <w:ind w:left="360"/>
              <w:rPr>
                <w:rFonts w:eastAsia="Arial Unicode MS" w:cs="Arial"/>
              </w:rPr>
            </w:pPr>
          </w:p>
        </w:tc>
      </w:tr>
      <w:bookmarkEnd w:id="1"/>
      <w:tr w:rsidR="009D367B" w:rsidRPr="0083276D" w14:paraId="04D08B6E" w14:textId="77777777" w:rsidTr="00BD2551"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37EC71A5" w14:textId="1384EB65" w:rsidR="009D367B" w:rsidRPr="0083276D" w:rsidRDefault="009D367B" w:rsidP="00611D58">
            <w:pPr>
              <w:rPr>
                <w:rFonts w:eastAsia="Arial Unicode MS" w:cs="Arial"/>
              </w:rPr>
            </w:pPr>
            <w:r w:rsidRPr="0083276D">
              <w:rPr>
                <w:rFonts w:eastAsia="Arial Unicode MS" w:cs="Arial"/>
                <w:b/>
              </w:rPr>
              <w:lastRenderedPageBreak/>
              <w:t xml:space="preserve">Alles </w:t>
            </w:r>
            <w:r w:rsidR="00A2308F" w:rsidRPr="0083276D">
              <w:rPr>
                <w:rFonts w:eastAsia="Arial Unicode MS" w:cs="Arial"/>
                <w:b/>
              </w:rPr>
              <w:t>compleet</w:t>
            </w:r>
            <w:r w:rsidRPr="0083276D">
              <w:rPr>
                <w:rFonts w:eastAsia="Arial Unicode MS" w:cs="Arial"/>
                <w:b/>
              </w:rPr>
              <w:t>?</w:t>
            </w:r>
          </w:p>
        </w:tc>
      </w:tr>
      <w:tr w:rsidR="009D367B" w:rsidRPr="0083276D" w14:paraId="08A34FC3" w14:textId="77777777" w:rsidTr="00BD2551">
        <w:trPr>
          <w:trHeight w:val="123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p w14:paraId="1F3D158F" w14:textId="77777777" w:rsidR="00BD2551" w:rsidRPr="00B14FBB" w:rsidRDefault="00BD2551" w:rsidP="00BD2551">
            <w:pPr>
              <w:pStyle w:val="Lijstalinea"/>
              <w:numPr>
                <w:ilvl w:val="0"/>
                <w:numId w:val="6"/>
              </w:numPr>
              <w:rPr>
                <w:rFonts w:eastAsia="Arial Unicode MS" w:cs="Arial"/>
              </w:rPr>
            </w:pPr>
            <w:r w:rsidRPr="00B14FBB">
              <w:rPr>
                <w:rFonts w:eastAsia="Arial Unicode MS" w:cs="Arial"/>
              </w:rPr>
              <w:t>aanvraagformulier</w:t>
            </w:r>
          </w:p>
          <w:p w14:paraId="0570C354" w14:textId="2B179D7E" w:rsidR="00BD2551" w:rsidRPr="00B14FBB" w:rsidRDefault="00BD2551" w:rsidP="00BD2551">
            <w:pPr>
              <w:pStyle w:val="Lijstalinea"/>
              <w:numPr>
                <w:ilvl w:val="0"/>
                <w:numId w:val="6"/>
              </w:numPr>
              <w:rPr>
                <w:rFonts w:eastAsia="Arial Unicode MS" w:cs="Arial"/>
              </w:rPr>
            </w:pPr>
            <w:r w:rsidRPr="00B14FBB">
              <w:rPr>
                <w:rFonts w:eastAsia="Arial Unicode MS" w:cs="Arial"/>
              </w:rPr>
              <w:t>projectplan</w:t>
            </w:r>
            <w:r w:rsidR="00DE7B1D">
              <w:rPr>
                <w:rFonts w:eastAsia="Arial Unicode MS" w:cs="Arial"/>
              </w:rPr>
              <w:t>*</w:t>
            </w:r>
          </w:p>
          <w:p w14:paraId="52021FB8" w14:textId="77777777" w:rsidR="00BD2551" w:rsidRDefault="00BD2551" w:rsidP="00BD2551">
            <w:pPr>
              <w:pStyle w:val="Lijstalinea"/>
              <w:numPr>
                <w:ilvl w:val="0"/>
                <w:numId w:val="6"/>
              </w:numPr>
              <w:rPr>
                <w:rFonts w:eastAsia="Arial Unicode MS" w:cs="Arial"/>
              </w:rPr>
            </w:pPr>
            <w:r w:rsidRPr="00B14FBB">
              <w:rPr>
                <w:rFonts w:eastAsia="Arial Unicode MS" w:cs="Arial"/>
              </w:rPr>
              <w:t>projectbegroting</w:t>
            </w:r>
          </w:p>
          <w:p w14:paraId="74FF907E" w14:textId="77777777" w:rsidR="0087043B" w:rsidRPr="0083276D" w:rsidRDefault="0087043B" w:rsidP="009D367B">
            <w:pPr>
              <w:rPr>
                <w:rFonts w:eastAsia="Arial Unicode MS" w:cs="Arial"/>
              </w:rPr>
            </w:pPr>
          </w:p>
          <w:p w14:paraId="06B6D199" w14:textId="77777777" w:rsidR="009D367B" w:rsidRDefault="00CB3473" w:rsidP="008909A8">
            <w:pPr>
              <w:rPr>
                <w:rFonts w:eastAsia="Arial Unicode MS" w:cs="Arial"/>
                <w:color w:val="009999"/>
              </w:rPr>
            </w:pPr>
            <w:r w:rsidRPr="0083276D">
              <w:rPr>
                <w:rFonts w:eastAsia="Arial Unicode MS" w:cs="Arial"/>
              </w:rPr>
              <w:t>Verstuur alle documenten</w:t>
            </w:r>
            <w:r w:rsidR="009D367B" w:rsidRPr="0083276D">
              <w:rPr>
                <w:rFonts w:eastAsia="Arial Unicode MS" w:cs="Arial"/>
              </w:rPr>
              <w:t xml:space="preserve"> via email naar: </w:t>
            </w:r>
            <w:hyperlink r:id="rId12" w:history="1">
              <w:r w:rsidR="00822FD6" w:rsidRPr="00A67DCF">
                <w:rPr>
                  <w:rStyle w:val="Hyperlink"/>
                  <w:rFonts w:eastAsia="Arial Unicode MS" w:cs="Arial"/>
                  <w:color w:val="009999"/>
                </w:rPr>
                <w:t>SAG-SGS-Theia@zilverenkruis.nl</w:t>
              </w:r>
            </w:hyperlink>
            <w:r w:rsidR="009D367B" w:rsidRPr="00A67DCF">
              <w:rPr>
                <w:rFonts w:eastAsia="Arial Unicode MS" w:cs="Arial"/>
                <w:color w:val="009999"/>
              </w:rPr>
              <w:t xml:space="preserve"> </w:t>
            </w:r>
          </w:p>
          <w:p w14:paraId="1581132E" w14:textId="77777777" w:rsidR="00493C34" w:rsidRDefault="00493C34" w:rsidP="008909A8">
            <w:pPr>
              <w:rPr>
                <w:rFonts w:eastAsia="Arial Unicode MS" w:cs="Arial"/>
              </w:rPr>
            </w:pPr>
          </w:p>
          <w:p w14:paraId="70E84488" w14:textId="77777777" w:rsidR="00590A3D" w:rsidRDefault="00590A3D" w:rsidP="008909A8">
            <w:pPr>
              <w:rPr>
                <w:rFonts w:eastAsia="Arial Unicode MS" w:cs="Arial"/>
              </w:rPr>
            </w:pPr>
          </w:p>
          <w:p w14:paraId="7EAB31D2" w14:textId="0C015B48" w:rsidR="00E03026" w:rsidRPr="00E03026" w:rsidRDefault="00E03026" w:rsidP="008909A8">
            <w:pPr>
              <w:rPr>
                <w:rFonts w:eastAsia="Arial Unicode MS" w:cs="Arial"/>
                <w:sz w:val="16"/>
                <w:szCs w:val="16"/>
              </w:rPr>
            </w:pPr>
            <w:r w:rsidRPr="00E03026">
              <w:rPr>
                <w:rFonts w:eastAsia="Arial Unicode MS" w:cs="Arial"/>
                <w:sz w:val="16"/>
                <w:szCs w:val="16"/>
              </w:rPr>
              <w:t>*</w:t>
            </w:r>
            <w:r w:rsidRPr="00E03026">
              <w:rPr>
                <w:sz w:val="16"/>
                <w:szCs w:val="16"/>
              </w:rPr>
              <w:t xml:space="preserve"> </w:t>
            </w:r>
            <w:r w:rsidRPr="00E03026">
              <w:rPr>
                <w:rFonts w:eastAsia="Arial Unicode MS" w:cs="Arial"/>
                <w:sz w:val="16"/>
                <w:szCs w:val="16"/>
              </w:rPr>
              <w:t>Zorg ervoor dat het projectplan uit maximaal 10 pagina’s bestaat.</w:t>
            </w:r>
          </w:p>
        </w:tc>
      </w:tr>
    </w:tbl>
    <w:p w14:paraId="42BC8600" w14:textId="77777777" w:rsidR="009D367B" w:rsidRPr="00A3337B" w:rsidRDefault="009D367B" w:rsidP="00493C34">
      <w:pPr>
        <w:rPr>
          <w:rFonts w:ascii="Arial Unicode MS" w:eastAsia="Arial Unicode MS" w:hAnsi="Arial Unicode MS" w:cs="Arial Unicode MS"/>
        </w:rPr>
      </w:pPr>
    </w:p>
    <w:sectPr w:rsidR="009D367B" w:rsidRPr="00A3337B" w:rsidSect="009A7914">
      <w:headerReference w:type="default" r:id="rId13"/>
      <w:footerReference w:type="default" r:id="rId14"/>
      <w:pgSz w:w="11907" w:h="16840" w:code="9"/>
      <w:pgMar w:top="1111" w:right="1134" w:bottom="227" w:left="1225" w:header="340" w:footer="4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0A0F1" w14:textId="77777777" w:rsidR="006F334E" w:rsidRDefault="006F334E">
      <w:r>
        <w:separator/>
      </w:r>
    </w:p>
  </w:endnote>
  <w:endnote w:type="continuationSeparator" w:id="0">
    <w:p w14:paraId="6268BF30" w14:textId="77777777" w:rsidR="006F334E" w:rsidRDefault="006F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10pt">
    <w:altName w:val="Bauhaus 93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tig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D775" w14:textId="77777777" w:rsidR="00A40F28" w:rsidRDefault="00605082">
    <w:pPr>
      <w:pStyle w:val="Voettekst"/>
    </w:pPr>
    <w:r>
      <w:fldChar w:fldCharType="begin"/>
    </w:r>
    <w:r>
      <w:instrText>PAGE   \* MERGEFORMAT</w:instrText>
    </w:r>
    <w:r>
      <w:fldChar w:fldCharType="separate"/>
    </w:r>
    <w:r w:rsidR="00314D7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4D7C2" w14:textId="77777777" w:rsidR="006F334E" w:rsidRDefault="006F334E">
      <w:r>
        <w:separator/>
      </w:r>
    </w:p>
  </w:footnote>
  <w:footnote w:type="continuationSeparator" w:id="0">
    <w:p w14:paraId="6855461A" w14:textId="77777777" w:rsidR="006F334E" w:rsidRDefault="006F3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0EBA" w14:textId="7ED66B15" w:rsidR="002D7FC1" w:rsidRDefault="002D7FC1" w:rsidP="0078105A">
    <w:pPr>
      <w:jc w:val="right"/>
    </w:pPr>
  </w:p>
  <w:p w14:paraId="0E1A1DD3" w14:textId="77777777" w:rsidR="0078105A" w:rsidRDefault="0078105A" w:rsidP="0078105A">
    <w:pPr>
      <w:jc w:val="right"/>
    </w:pP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69"/>
      <w:gridCol w:w="4769"/>
    </w:tblGrid>
    <w:tr w:rsidR="00AB2210" w14:paraId="540382E3" w14:textId="77777777" w:rsidTr="000E03BE">
      <w:tc>
        <w:tcPr>
          <w:tcW w:w="4769" w:type="dxa"/>
        </w:tcPr>
        <w:p w14:paraId="7AA01426" w14:textId="77777777" w:rsidR="000E03BE" w:rsidRDefault="000E03BE" w:rsidP="0078105A">
          <w:pPr>
            <w:jc w:val="right"/>
          </w:pPr>
        </w:p>
        <w:p w14:paraId="1895299D" w14:textId="77777777" w:rsidR="000E03BE" w:rsidRDefault="000E03BE" w:rsidP="000E03BE"/>
        <w:p w14:paraId="7266FBEE" w14:textId="77777777" w:rsidR="000E03BE" w:rsidRDefault="000E03BE" w:rsidP="0078105A">
          <w:pPr>
            <w:jc w:val="right"/>
          </w:pPr>
        </w:p>
      </w:tc>
      <w:tc>
        <w:tcPr>
          <w:tcW w:w="4769" w:type="dxa"/>
        </w:tcPr>
        <w:p w14:paraId="73DBD83D" w14:textId="5B840705" w:rsidR="000E03BE" w:rsidRDefault="00AB2210" w:rsidP="0078105A">
          <w:pPr>
            <w:jc w:val="right"/>
          </w:pPr>
          <w:r>
            <w:rPr>
              <w:noProof/>
            </w:rPr>
            <w:drawing>
              <wp:inline distT="0" distB="0" distL="0" distR="0" wp14:anchorId="730E2BC5" wp14:editId="5527DB25">
                <wp:extent cx="2173234" cy="723900"/>
                <wp:effectExtent l="0" t="0" r="0" b="0"/>
                <wp:docPr id="793899539" name="Afbeelding 2" descr="Afbeelding met tekst, Lettertype, logo, Graphics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3899539" name="Afbeelding 2" descr="Afbeelding met tekst, Lettertype, logo, Graphics&#10;&#10;Door AI gegenereerde inhoud is mogelijk onjuis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5946" cy="73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EB4F5D" w14:textId="77777777" w:rsidR="000E03BE" w:rsidRDefault="000E03BE" w:rsidP="0078105A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Kop1"/>
      <w:lvlText w:val="%1."/>
      <w:legacy w:legacy="1" w:legacySpace="0" w:legacyIndent="0"/>
      <w:lvlJc w:val="left"/>
    </w:lvl>
    <w:lvl w:ilvl="1">
      <w:start w:val="1"/>
      <w:numFmt w:val="decimal"/>
      <w:pStyle w:val="Kop2"/>
      <w:lvlText w:val="%1.%2"/>
      <w:legacy w:legacy="1" w:legacySpace="0" w:legacyIndent="0"/>
      <w:lvlJc w:val="left"/>
    </w:lvl>
    <w:lvl w:ilvl="2">
      <w:start w:val="1"/>
      <w:numFmt w:val="decimal"/>
      <w:pStyle w:val="Kop3"/>
      <w:lvlText w:val="%1.%2.%3"/>
      <w:legacy w:legacy="1" w:legacySpace="0" w:legacyIndent="0"/>
      <w:lvlJc w:val="left"/>
    </w:lvl>
    <w:lvl w:ilvl="3">
      <w:start w:val="1"/>
      <w:numFmt w:val="decimal"/>
      <w:pStyle w:val="Kop4"/>
      <w:lvlText w:val="%1.%2.%3.%4"/>
      <w:legacy w:legacy="1" w:legacySpace="0" w:legacyIndent="0"/>
      <w:lvlJc w:val="left"/>
    </w:lvl>
    <w:lvl w:ilvl="4">
      <w:start w:val="1"/>
      <w:numFmt w:val="decimal"/>
      <w:pStyle w:val="Kop5"/>
      <w:lvlText w:val="%1.%2.%3.%4.%5"/>
      <w:legacy w:legacy="1" w:legacySpace="0" w:legacyIndent="0"/>
      <w:lvlJc w:val="left"/>
    </w:lvl>
    <w:lvl w:ilvl="5">
      <w:start w:val="1"/>
      <w:numFmt w:val="decimal"/>
      <w:pStyle w:val="Kop6"/>
      <w:lvlText w:val="%1.%2.%3.%4.%5.%6"/>
      <w:legacy w:legacy="1" w:legacySpace="0" w:legacyIndent="0"/>
      <w:lvlJc w:val="left"/>
    </w:lvl>
    <w:lvl w:ilvl="6">
      <w:start w:val="1"/>
      <w:numFmt w:val="decimal"/>
      <w:pStyle w:val="Kop7"/>
      <w:lvlText w:val="%1.%2.%3.%4.%5.%6.%7"/>
      <w:legacy w:legacy="1" w:legacySpace="0" w:legacyIndent="0"/>
      <w:lvlJc w:val="left"/>
    </w:lvl>
    <w:lvl w:ilvl="7">
      <w:start w:val="1"/>
      <w:numFmt w:val="decimal"/>
      <w:pStyle w:val="Kop8"/>
      <w:lvlText w:val="%1.%2.%3.%4.%5.%6.%7.%8."/>
      <w:legacy w:legacy="1" w:legacySpace="0" w:legacyIndent="0"/>
      <w:lvlJc w:val="left"/>
    </w:lvl>
    <w:lvl w:ilvl="8">
      <w:start w:val="1"/>
      <w:numFmt w:val="decimal"/>
      <w:pStyle w:val="Kop9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C0128D2"/>
    <w:multiLevelType w:val="hybridMultilevel"/>
    <w:tmpl w:val="36A24586"/>
    <w:lvl w:ilvl="0" w:tplc="611E10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BD6D04"/>
    <w:multiLevelType w:val="hybridMultilevel"/>
    <w:tmpl w:val="14A694D0"/>
    <w:lvl w:ilvl="0" w:tplc="611E10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822B14"/>
    <w:multiLevelType w:val="hybridMultilevel"/>
    <w:tmpl w:val="B48E400C"/>
    <w:lvl w:ilvl="0" w:tplc="611E10F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9236C5C"/>
    <w:multiLevelType w:val="hybridMultilevel"/>
    <w:tmpl w:val="971EBE06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8F138A"/>
    <w:multiLevelType w:val="hybridMultilevel"/>
    <w:tmpl w:val="9FEA72C8"/>
    <w:lvl w:ilvl="0" w:tplc="434631DA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816805364">
    <w:abstractNumId w:val="0"/>
  </w:num>
  <w:num w:numId="2" w16cid:durableId="1955283949">
    <w:abstractNumId w:val="3"/>
  </w:num>
  <w:num w:numId="3" w16cid:durableId="383942240">
    <w:abstractNumId w:val="5"/>
  </w:num>
  <w:num w:numId="4" w16cid:durableId="2070837955">
    <w:abstractNumId w:val="2"/>
  </w:num>
  <w:num w:numId="5" w16cid:durableId="1300070324">
    <w:abstractNumId w:val="1"/>
  </w:num>
  <w:num w:numId="6" w16cid:durableId="1999765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8Q1ZF4ZHTrxSOARCNMnutnNLk9MjEQZk5DhN0ehpBRYktqUC3PzRH/knXhWaSoTBmsCEFtswlP/vfay+UiPPg==" w:salt="gpq2tflW+ZTYoa9RFey6MQ==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AC"/>
    <w:rsid w:val="000038F2"/>
    <w:rsid w:val="00024530"/>
    <w:rsid w:val="000474D7"/>
    <w:rsid w:val="00052F56"/>
    <w:rsid w:val="000633EF"/>
    <w:rsid w:val="000769A7"/>
    <w:rsid w:val="000950F1"/>
    <w:rsid w:val="00095931"/>
    <w:rsid w:val="000A36CE"/>
    <w:rsid w:val="000D6E84"/>
    <w:rsid w:val="000D7695"/>
    <w:rsid w:val="000E03BE"/>
    <w:rsid w:val="000F433F"/>
    <w:rsid w:val="001042EE"/>
    <w:rsid w:val="001155E0"/>
    <w:rsid w:val="00131B2C"/>
    <w:rsid w:val="0013520B"/>
    <w:rsid w:val="00135D98"/>
    <w:rsid w:val="0014487B"/>
    <w:rsid w:val="00145A35"/>
    <w:rsid w:val="00160CC9"/>
    <w:rsid w:val="001745C4"/>
    <w:rsid w:val="0018369E"/>
    <w:rsid w:val="001A2397"/>
    <w:rsid w:val="001D0BE1"/>
    <w:rsid w:val="001D3031"/>
    <w:rsid w:val="001E776C"/>
    <w:rsid w:val="001F0753"/>
    <w:rsid w:val="002370E8"/>
    <w:rsid w:val="0024594C"/>
    <w:rsid w:val="002B3B72"/>
    <w:rsid w:val="002B3F9E"/>
    <w:rsid w:val="002C022C"/>
    <w:rsid w:val="002D38E7"/>
    <w:rsid w:val="002D3C58"/>
    <w:rsid w:val="002D7FC1"/>
    <w:rsid w:val="002E42E2"/>
    <w:rsid w:val="002E6508"/>
    <w:rsid w:val="00305669"/>
    <w:rsid w:val="00314D71"/>
    <w:rsid w:val="00326942"/>
    <w:rsid w:val="00326A37"/>
    <w:rsid w:val="0033213B"/>
    <w:rsid w:val="003350C5"/>
    <w:rsid w:val="00365628"/>
    <w:rsid w:val="00377864"/>
    <w:rsid w:val="003C3E1B"/>
    <w:rsid w:val="003C79C0"/>
    <w:rsid w:val="003E5EE1"/>
    <w:rsid w:val="003F44A3"/>
    <w:rsid w:val="003F4D41"/>
    <w:rsid w:val="00422982"/>
    <w:rsid w:val="0044175C"/>
    <w:rsid w:val="00472781"/>
    <w:rsid w:val="00476907"/>
    <w:rsid w:val="00485B31"/>
    <w:rsid w:val="00493C34"/>
    <w:rsid w:val="004A28E8"/>
    <w:rsid w:val="004B5D1D"/>
    <w:rsid w:val="004C26CA"/>
    <w:rsid w:val="004C529B"/>
    <w:rsid w:val="004E2145"/>
    <w:rsid w:val="004E712B"/>
    <w:rsid w:val="004F150A"/>
    <w:rsid w:val="00504DDC"/>
    <w:rsid w:val="005203DF"/>
    <w:rsid w:val="00520E89"/>
    <w:rsid w:val="0053532E"/>
    <w:rsid w:val="00536895"/>
    <w:rsid w:val="005506F2"/>
    <w:rsid w:val="00590A3D"/>
    <w:rsid w:val="005A231A"/>
    <w:rsid w:val="005C7EE4"/>
    <w:rsid w:val="005F4AFD"/>
    <w:rsid w:val="00604FE2"/>
    <w:rsid w:val="00605082"/>
    <w:rsid w:val="00614FD2"/>
    <w:rsid w:val="00623DCE"/>
    <w:rsid w:val="00624AA3"/>
    <w:rsid w:val="00624FA5"/>
    <w:rsid w:val="0063384C"/>
    <w:rsid w:val="00642A69"/>
    <w:rsid w:val="00650C40"/>
    <w:rsid w:val="006542C6"/>
    <w:rsid w:val="0069362E"/>
    <w:rsid w:val="00694EEF"/>
    <w:rsid w:val="006A6FDB"/>
    <w:rsid w:val="006B1D5F"/>
    <w:rsid w:val="006B25C6"/>
    <w:rsid w:val="006B44A2"/>
    <w:rsid w:val="006C1923"/>
    <w:rsid w:val="006C6447"/>
    <w:rsid w:val="006F334E"/>
    <w:rsid w:val="00706A9C"/>
    <w:rsid w:val="007213EE"/>
    <w:rsid w:val="007476DF"/>
    <w:rsid w:val="0075557A"/>
    <w:rsid w:val="00765CCF"/>
    <w:rsid w:val="00772FA6"/>
    <w:rsid w:val="0078105A"/>
    <w:rsid w:val="007B33FA"/>
    <w:rsid w:val="007D06A4"/>
    <w:rsid w:val="007D66AC"/>
    <w:rsid w:val="007F1D77"/>
    <w:rsid w:val="0080117A"/>
    <w:rsid w:val="008163F5"/>
    <w:rsid w:val="00822FD6"/>
    <w:rsid w:val="0083276D"/>
    <w:rsid w:val="00846DE3"/>
    <w:rsid w:val="00853A47"/>
    <w:rsid w:val="00854AFD"/>
    <w:rsid w:val="0087043B"/>
    <w:rsid w:val="00875E9B"/>
    <w:rsid w:val="00876604"/>
    <w:rsid w:val="00877730"/>
    <w:rsid w:val="00877CFE"/>
    <w:rsid w:val="00880677"/>
    <w:rsid w:val="008909A8"/>
    <w:rsid w:val="008B052C"/>
    <w:rsid w:val="008B50C0"/>
    <w:rsid w:val="008C6365"/>
    <w:rsid w:val="008E4DCF"/>
    <w:rsid w:val="008E5921"/>
    <w:rsid w:val="008E73F1"/>
    <w:rsid w:val="008F4A6C"/>
    <w:rsid w:val="00905A60"/>
    <w:rsid w:val="0091245A"/>
    <w:rsid w:val="009244FB"/>
    <w:rsid w:val="00926696"/>
    <w:rsid w:val="00927ABA"/>
    <w:rsid w:val="00930496"/>
    <w:rsid w:val="0093268B"/>
    <w:rsid w:val="00942178"/>
    <w:rsid w:val="00946EDD"/>
    <w:rsid w:val="009544A3"/>
    <w:rsid w:val="00970DE9"/>
    <w:rsid w:val="009A46A0"/>
    <w:rsid w:val="009A7914"/>
    <w:rsid w:val="009D367B"/>
    <w:rsid w:val="009D5CDD"/>
    <w:rsid w:val="009D75AB"/>
    <w:rsid w:val="00A01357"/>
    <w:rsid w:val="00A05E25"/>
    <w:rsid w:val="00A12F73"/>
    <w:rsid w:val="00A2308F"/>
    <w:rsid w:val="00A32420"/>
    <w:rsid w:val="00A3337B"/>
    <w:rsid w:val="00A340CE"/>
    <w:rsid w:val="00A40F28"/>
    <w:rsid w:val="00A51232"/>
    <w:rsid w:val="00A51842"/>
    <w:rsid w:val="00A67DCF"/>
    <w:rsid w:val="00AA0160"/>
    <w:rsid w:val="00AB2210"/>
    <w:rsid w:val="00AC70A8"/>
    <w:rsid w:val="00AD1935"/>
    <w:rsid w:val="00AD20D1"/>
    <w:rsid w:val="00AD71FB"/>
    <w:rsid w:val="00AE24A8"/>
    <w:rsid w:val="00AF07CD"/>
    <w:rsid w:val="00B00AFD"/>
    <w:rsid w:val="00B11F3A"/>
    <w:rsid w:val="00B2023E"/>
    <w:rsid w:val="00B35A86"/>
    <w:rsid w:val="00B43F4D"/>
    <w:rsid w:val="00B622C0"/>
    <w:rsid w:val="00B66EDC"/>
    <w:rsid w:val="00B67C1C"/>
    <w:rsid w:val="00B71717"/>
    <w:rsid w:val="00B75739"/>
    <w:rsid w:val="00B80235"/>
    <w:rsid w:val="00B851C0"/>
    <w:rsid w:val="00BB7BAD"/>
    <w:rsid w:val="00BD2551"/>
    <w:rsid w:val="00BE26C3"/>
    <w:rsid w:val="00C07FB2"/>
    <w:rsid w:val="00C30253"/>
    <w:rsid w:val="00C36BFA"/>
    <w:rsid w:val="00C46184"/>
    <w:rsid w:val="00C61935"/>
    <w:rsid w:val="00C668FB"/>
    <w:rsid w:val="00C67265"/>
    <w:rsid w:val="00C71182"/>
    <w:rsid w:val="00C80820"/>
    <w:rsid w:val="00CA3EB7"/>
    <w:rsid w:val="00CB3473"/>
    <w:rsid w:val="00CB3B2E"/>
    <w:rsid w:val="00CB6363"/>
    <w:rsid w:val="00CD157C"/>
    <w:rsid w:val="00CD17FA"/>
    <w:rsid w:val="00CD3E8B"/>
    <w:rsid w:val="00CF286B"/>
    <w:rsid w:val="00D40BAF"/>
    <w:rsid w:val="00D541B3"/>
    <w:rsid w:val="00D63E4E"/>
    <w:rsid w:val="00D67B01"/>
    <w:rsid w:val="00D7030A"/>
    <w:rsid w:val="00D80071"/>
    <w:rsid w:val="00D86FF2"/>
    <w:rsid w:val="00D97BCD"/>
    <w:rsid w:val="00DB02B4"/>
    <w:rsid w:val="00DC5F4A"/>
    <w:rsid w:val="00DC6477"/>
    <w:rsid w:val="00DD0EE0"/>
    <w:rsid w:val="00DD2430"/>
    <w:rsid w:val="00DE17A5"/>
    <w:rsid w:val="00DE7B1D"/>
    <w:rsid w:val="00E03026"/>
    <w:rsid w:val="00E231AD"/>
    <w:rsid w:val="00E240B9"/>
    <w:rsid w:val="00E36496"/>
    <w:rsid w:val="00E54F0C"/>
    <w:rsid w:val="00E63646"/>
    <w:rsid w:val="00E637DE"/>
    <w:rsid w:val="00E67012"/>
    <w:rsid w:val="00E72EAE"/>
    <w:rsid w:val="00E8120C"/>
    <w:rsid w:val="00EA2AC1"/>
    <w:rsid w:val="00EB0984"/>
    <w:rsid w:val="00EC2CEE"/>
    <w:rsid w:val="00EC4D1E"/>
    <w:rsid w:val="00ED7832"/>
    <w:rsid w:val="00EE4EE8"/>
    <w:rsid w:val="00F055CA"/>
    <w:rsid w:val="00F077A3"/>
    <w:rsid w:val="00F40559"/>
    <w:rsid w:val="00F469B2"/>
    <w:rsid w:val="00F55B54"/>
    <w:rsid w:val="00F60723"/>
    <w:rsid w:val="00F6363D"/>
    <w:rsid w:val="00F87318"/>
    <w:rsid w:val="00FA7CF7"/>
    <w:rsid w:val="00FB45A9"/>
    <w:rsid w:val="00FE1455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02F81A"/>
  <w15:chartTrackingRefBased/>
  <w15:docId w15:val="{8CDB6EC1-DA9A-4267-BA76-97CD2EB9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aliases w:val="Hoofdstuk"/>
    <w:basedOn w:val="Standaard"/>
    <w:next w:val="Standaard"/>
    <w:qFormat/>
    <w:pPr>
      <w:numPr>
        <w:numId w:val="1"/>
      </w:numPr>
      <w:spacing w:before="240" w:after="60"/>
      <w:ind w:left="1701" w:hanging="1701"/>
      <w:outlineLvl w:val="0"/>
    </w:pPr>
    <w:rPr>
      <w:b/>
      <w:caps/>
      <w:kern w:val="28"/>
      <w:sz w:val="36"/>
    </w:rPr>
  </w:style>
  <w:style w:type="paragraph" w:styleId="Kop2">
    <w:name w:val="heading 2"/>
    <w:aliases w:val="Paragraaf"/>
    <w:basedOn w:val="Kop1"/>
    <w:next w:val="Standaard"/>
    <w:qFormat/>
    <w:pPr>
      <w:numPr>
        <w:ilvl w:val="1"/>
      </w:numPr>
      <w:ind w:left="851" w:hanging="851"/>
      <w:outlineLvl w:val="1"/>
    </w:pPr>
    <w:rPr>
      <w:i/>
      <w:sz w:val="28"/>
    </w:rPr>
  </w:style>
  <w:style w:type="paragraph" w:styleId="Kop3">
    <w:name w:val="heading 3"/>
    <w:aliases w:val="Subparagraaf"/>
    <w:basedOn w:val="Kop2"/>
    <w:next w:val="Standaard"/>
    <w:qFormat/>
    <w:pPr>
      <w:numPr>
        <w:ilvl w:val="2"/>
      </w:numPr>
      <w:outlineLvl w:val="2"/>
    </w:pPr>
    <w:rPr>
      <w:b w:val="0"/>
      <w:i w:val="0"/>
      <w:sz w:val="24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Kop5">
    <w:name w:val="heading 5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EquationCaption">
    <w:name w:val="_Equation Caption"/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link w:val="TekstopmerkingChar"/>
    <w:semiHidden/>
    <w:pPr>
      <w:keepLines/>
      <w:tabs>
        <w:tab w:val="left" w:pos="187"/>
      </w:tabs>
      <w:spacing w:after="120" w:line="220" w:lineRule="exact"/>
      <w:ind w:left="187" w:hanging="187"/>
    </w:pPr>
    <w:rPr>
      <w:sz w:val="18"/>
    </w:rPr>
  </w:style>
  <w:style w:type="character" w:customStyle="1" w:styleId="Benadrukking">
    <w:name w:val="Benadrukking"/>
    <w:rPr>
      <w:b/>
      <w:i/>
    </w:rPr>
  </w:style>
  <w:style w:type="paragraph" w:styleId="Berichtkop">
    <w:name w:val="Message Header"/>
    <w:basedOn w:val="Plattetekst"/>
    <w:pPr>
      <w:keepLines/>
      <w:tabs>
        <w:tab w:val="left" w:pos="3544"/>
        <w:tab w:val="left" w:pos="4680"/>
      </w:tabs>
      <w:ind w:left="1134" w:right="2126" w:hanging="1134"/>
    </w:pPr>
  </w:style>
  <w:style w:type="paragraph" w:styleId="Plattetekst">
    <w:name w:val="Body Text"/>
    <w:basedOn w:val="Standaard"/>
    <w:pPr>
      <w:spacing w:after="120"/>
    </w:pPr>
  </w:style>
  <w:style w:type="paragraph" w:customStyle="1" w:styleId="bijschrift">
    <w:name w:val="bijschrift"/>
    <w:basedOn w:val="Standaard"/>
  </w:style>
  <w:style w:type="paragraph" w:styleId="Bijschrift0">
    <w:name w:val="caption"/>
    <w:basedOn w:val="Standaard"/>
    <w:next w:val="Plattetekst"/>
    <w:qFormat/>
    <w:pPr>
      <w:keepNext/>
      <w:spacing w:before="120" w:after="240"/>
      <w:ind w:left="720"/>
    </w:pPr>
    <w:rPr>
      <w:i/>
    </w:rPr>
  </w:style>
  <w:style w:type="paragraph" w:customStyle="1" w:styleId="Blokcitaat">
    <w:name w:val="Blokcitaat"/>
    <w:basedOn w:val="Plattetekst"/>
    <w:pPr>
      <w:keepLines/>
      <w:ind w:left="1134" w:right="709"/>
    </w:pPr>
    <w:rPr>
      <w:i/>
    </w:rPr>
  </w:style>
  <w:style w:type="paragraph" w:customStyle="1" w:styleId="Blokcitaateerste">
    <w:name w:val="Blokcitaat eerste"/>
    <w:basedOn w:val="Blokcitaat"/>
    <w:next w:val="Blokcitaat"/>
    <w:pPr>
      <w:spacing w:before="60"/>
    </w:pPr>
  </w:style>
  <w:style w:type="paragraph" w:customStyle="1" w:styleId="Blokcitaatlaatste">
    <w:name w:val="Blokcitaat laatste"/>
    <w:basedOn w:val="Blokcitaat"/>
    <w:next w:val="Plattetekst"/>
    <w:pPr>
      <w:spacing w:after="240"/>
    </w:p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Bronvermelding0">
    <w:name w:val="table of authorities"/>
    <w:basedOn w:val="Standaard"/>
    <w:semiHidden/>
    <w:pPr>
      <w:tabs>
        <w:tab w:val="right" w:pos="8647"/>
      </w:tabs>
      <w:spacing w:before="60" w:after="60"/>
      <w:ind w:left="374" w:hanging="374"/>
    </w:pPr>
  </w:style>
  <w:style w:type="paragraph" w:customStyle="1" w:styleId="Datum1">
    <w:name w:val="Datum1"/>
    <w:basedOn w:val="Plattetekst"/>
    <w:pPr>
      <w:spacing w:before="480" w:after="0"/>
      <w:ind w:left="720"/>
    </w:pPr>
  </w:style>
  <w:style w:type="paragraph" w:customStyle="1" w:styleId="Deellabel">
    <w:name w:val="Deellabel"/>
    <w:basedOn w:val="Standaard"/>
    <w:next w:val="Standaard"/>
    <w:pPr>
      <w:keepNext/>
      <w:keepLines/>
      <w:spacing w:before="480"/>
      <w:jc w:val="center"/>
    </w:pPr>
    <w:rPr>
      <w:b/>
      <w:caps/>
      <w:kern w:val="28"/>
      <w:sz w:val="28"/>
    </w:rPr>
  </w:style>
  <w:style w:type="paragraph" w:customStyle="1" w:styleId="Deelsubtitel">
    <w:name w:val="Deelsubtitel"/>
    <w:basedOn w:val="Standaard"/>
    <w:next w:val="Plattetekst"/>
    <w:pPr>
      <w:keepNext/>
      <w:keepLines/>
      <w:spacing w:after="480"/>
      <w:jc w:val="center"/>
    </w:pPr>
    <w:rPr>
      <w:b/>
      <w:i/>
      <w:kern w:val="28"/>
      <w:sz w:val="32"/>
    </w:rPr>
  </w:style>
  <w:style w:type="paragraph" w:customStyle="1" w:styleId="Deeltitel">
    <w:name w:val="Deeltitel"/>
    <w:basedOn w:val="Standaard"/>
    <w:next w:val="Deelsubtitel"/>
    <w:pPr>
      <w:keepNext/>
      <w:keepLines/>
      <w:pBdr>
        <w:bottom w:val="single" w:sz="6" w:space="6" w:color="auto"/>
      </w:pBdr>
      <w:spacing w:before="480" w:after="120" w:line="480" w:lineRule="exact"/>
      <w:jc w:val="center"/>
    </w:pPr>
    <w:rPr>
      <w:b/>
      <w:caps/>
      <w:kern w:val="28"/>
      <w:sz w:val="44"/>
    </w:rPr>
  </w:style>
  <w:style w:type="paragraph" w:customStyle="1" w:styleId="Documentlabel">
    <w:name w:val="Documentlabel"/>
    <w:basedOn w:val="Standaard"/>
    <w:next w:val="Plattetekst"/>
    <w:pPr>
      <w:keepNext/>
      <w:keepLines/>
      <w:spacing w:before="120" w:after="480"/>
    </w:pPr>
    <w:rPr>
      <w:b/>
      <w:caps/>
      <w:spacing w:val="180"/>
      <w:kern w:val="28"/>
      <w:sz w:val="32"/>
    </w:rPr>
  </w:style>
  <w:style w:type="character" w:styleId="Eindnootmarkering">
    <w:name w:val="endnote reference"/>
    <w:semiHidden/>
    <w:rPr>
      <w:b/>
      <w:vertAlign w:val="superscript"/>
    </w:rPr>
  </w:style>
  <w:style w:type="paragraph" w:styleId="Eindnoottekst">
    <w:name w:val="endnote text"/>
    <w:basedOn w:val="Standaard"/>
    <w:semiHidden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Figuur">
    <w:name w:val="Figuur"/>
    <w:basedOn w:val="Plattetekst"/>
    <w:next w:val="Bijschrift0"/>
    <w:pPr>
      <w:keepNext/>
      <w:spacing w:before="120"/>
      <w:ind w:left="720"/>
    </w:pPr>
  </w:style>
  <w:style w:type="paragraph" w:customStyle="1" w:styleId="Hoofdstuklabel">
    <w:name w:val="Hoofdstuklabel"/>
    <w:basedOn w:val="Standaard"/>
    <w:next w:val="Standaard"/>
    <w:pPr>
      <w:keepNext/>
      <w:keepLines/>
      <w:spacing w:before="480" w:line="480" w:lineRule="exact"/>
      <w:jc w:val="center"/>
    </w:pPr>
    <w:rPr>
      <w:b/>
      <w:kern w:val="28"/>
      <w:sz w:val="28"/>
    </w:rPr>
  </w:style>
  <w:style w:type="paragraph" w:customStyle="1" w:styleId="Hoofdstuksubtitel">
    <w:name w:val="Hoofdstuksubtitel"/>
    <w:basedOn w:val="Standaard"/>
    <w:next w:val="Plattetekst"/>
    <w:pPr>
      <w:keepNext/>
      <w:keepLines/>
      <w:spacing w:after="480"/>
      <w:jc w:val="center"/>
    </w:pPr>
    <w:rPr>
      <w:b/>
      <w:i/>
      <w:kern w:val="28"/>
      <w:sz w:val="24"/>
    </w:rPr>
  </w:style>
  <w:style w:type="paragraph" w:customStyle="1" w:styleId="Hoofdstuktitel">
    <w:name w:val="Hoofdstuktitel"/>
    <w:basedOn w:val="Standaard"/>
    <w:next w:val="Hoofdstuksubtitel"/>
    <w:pPr>
      <w:keepNext/>
      <w:keepLines/>
      <w:spacing w:before="480" w:after="240" w:line="480" w:lineRule="exact"/>
      <w:jc w:val="center"/>
    </w:pPr>
    <w:rPr>
      <w:b/>
      <w:kern w:val="28"/>
      <w:sz w:val="36"/>
    </w:rPr>
  </w:style>
  <w:style w:type="paragraph" w:styleId="Index1">
    <w:name w:val="index 1"/>
    <w:basedOn w:val="Standaard"/>
    <w:semiHidden/>
    <w:pPr>
      <w:ind w:hanging="709"/>
    </w:pPr>
  </w:style>
  <w:style w:type="paragraph" w:styleId="Index2">
    <w:name w:val="index 2"/>
    <w:basedOn w:val="Standaard"/>
    <w:semiHidden/>
    <w:pPr>
      <w:ind w:left="1083" w:hanging="709"/>
    </w:pPr>
  </w:style>
  <w:style w:type="paragraph" w:styleId="Index3">
    <w:name w:val="index 3"/>
    <w:basedOn w:val="Standaard"/>
    <w:semiHidden/>
    <w:pPr>
      <w:ind w:left="1418" w:hanging="709"/>
    </w:pPr>
  </w:style>
  <w:style w:type="paragraph" w:styleId="Index4">
    <w:name w:val="index 4"/>
    <w:basedOn w:val="Standaard"/>
    <w:semiHidden/>
    <w:pPr>
      <w:ind w:left="1843" w:hanging="709"/>
    </w:pPr>
  </w:style>
  <w:style w:type="paragraph" w:styleId="Index5">
    <w:name w:val="index 5"/>
    <w:basedOn w:val="Standaard"/>
    <w:semiHidden/>
    <w:pPr>
      <w:ind w:left="2127" w:hanging="709"/>
    </w:pPr>
  </w:style>
  <w:style w:type="paragraph" w:styleId="Index6">
    <w:name w:val="index 6"/>
    <w:basedOn w:val="Standaard"/>
    <w:semiHidden/>
    <w:pPr>
      <w:ind w:left="2552" w:hanging="709"/>
    </w:pPr>
  </w:style>
  <w:style w:type="paragraph" w:styleId="Index7">
    <w:name w:val="index 7"/>
    <w:basedOn w:val="Standaard"/>
    <w:semiHidden/>
    <w:pPr>
      <w:ind w:left="2835" w:hanging="709"/>
    </w:pPr>
  </w:style>
  <w:style w:type="paragraph" w:styleId="Index8">
    <w:name w:val="index 8"/>
    <w:basedOn w:val="Standaard"/>
    <w:semiHidden/>
    <w:pPr>
      <w:ind w:left="3261" w:hanging="709"/>
    </w:pPr>
  </w:style>
  <w:style w:type="paragraph" w:styleId="Index9">
    <w:name w:val="index 9"/>
    <w:basedOn w:val="Standaard"/>
    <w:semiHidden/>
    <w:pPr>
      <w:ind w:left="3544" w:hanging="709"/>
    </w:pPr>
  </w:style>
  <w:style w:type="paragraph" w:customStyle="1" w:styleId="Indexbasis">
    <w:name w:val="Indexbasis"/>
    <w:basedOn w:val="Standaard"/>
    <w:pPr>
      <w:ind w:hanging="709"/>
    </w:pPr>
  </w:style>
  <w:style w:type="paragraph" w:styleId="Indexkop">
    <w:name w:val="index heading"/>
    <w:basedOn w:val="Standaard"/>
    <w:next w:val="Index1"/>
    <w:semiHidden/>
    <w:pPr>
      <w:keepNext/>
      <w:keepLines/>
      <w:spacing w:before="240" w:after="120" w:line="360" w:lineRule="exact"/>
    </w:pPr>
    <w:rPr>
      <w:b/>
      <w:kern w:val="28"/>
      <w:sz w:val="28"/>
    </w:rPr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Inhopg10">
    <w:name w:val="toc 1"/>
    <w:basedOn w:val="Standaard"/>
    <w:semiHidden/>
    <w:pPr>
      <w:tabs>
        <w:tab w:val="right" w:leader="dot" w:pos="9026"/>
      </w:tabs>
      <w:spacing w:before="120" w:after="120"/>
    </w:pPr>
    <w:rPr>
      <w:b/>
      <w:caps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Inhopg20">
    <w:name w:val="toc 2"/>
    <w:basedOn w:val="Standaard"/>
    <w:semiHidden/>
    <w:pPr>
      <w:tabs>
        <w:tab w:val="right" w:leader="dot" w:pos="9026"/>
      </w:tabs>
    </w:pPr>
    <w:rPr>
      <w:smallCaps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Inhopg30">
    <w:name w:val="toc 3"/>
    <w:basedOn w:val="Standaard"/>
    <w:semiHidden/>
    <w:pPr>
      <w:tabs>
        <w:tab w:val="right" w:leader="dot" w:pos="9026"/>
      </w:tabs>
      <w:ind w:left="200"/>
    </w:pPr>
    <w:rPr>
      <w:i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Inhopg40">
    <w:name w:val="toc 4"/>
    <w:basedOn w:val="Standaard"/>
    <w:semiHidden/>
    <w:pPr>
      <w:tabs>
        <w:tab w:val="right" w:leader="dot" w:pos="9026"/>
      </w:tabs>
      <w:ind w:left="400"/>
    </w:pPr>
    <w:rPr>
      <w:sz w:val="18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Inhopg50">
    <w:name w:val="toc 5"/>
    <w:basedOn w:val="Standaard"/>
    <w:semiHidden/>
    <w:pPr>
      <w:tabs>
        <w:tab w:val="right" w:leader="dot" w:pos="9026"/>
      </w:tabs>
      <w:ind w:left="600"/>
    </w:pPr>
    <w:rPr>
      <w:sz w:val="18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60">
    <w:name w:val="toc 6"/>
    <w:basedOn w:val="Standaard"/>
    <w:semiHidden/>
    <w:pPr>
      <w:tabs>
        <w:tab w:val="right" w:leader="dot" w:pos="9026"/>
      </w:tabs>
      <w:ind w:left="800"/>
    </w:pPr>
    <w:rPr>
      <w:sz w:val="18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styleId="Inhopg70">
    <w:name w:val="toc 7"/>
    <w:basedOn w:val="Standaard"/>
    <w:semiHidden/>
    <w:pPr>
      <w:tabs>
        <w:tab w:val="right" w:leader="dot" w:pos="9026"/>
      </w:tabs>
      <w:ind w:left="1000"/>
    </w:pPr>
    <w:rPr>
      <w:sz w:val="18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80">
    <w:name w:val="toc 8"/>
    <w:basedOn w:val="Standaard"/>
    <w:semiHidden/>
    <w:pPr>
      <w:tabs>
        <w:tab w:val="right" w:leader="dot" w:pos="9026"/>
      </w:tabs>
      <w:ind w:left="1200"/>
    </w:pPr>
    <w:rPr>
      <w:sz w:val="18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90">
    <w:name w:val="toc 9"/>
    <w:basedOn w:val="Standaard"/>
    <w:semiHidden/>
    <w:pPr>
      <w:tabs>
        <w:tab w:val="right" w:leader="dot" w:pos="9026"/>
      </w:tabs>
      <w:ind w:left="1400"/>
    </w:pPr>
    <w:rPr>
      <w:sz w:val="18"/>
    </w:rPr>
  </w:style>
  <w:style w:type="paragraph" w:customStyle="1" w:styleId="Inhoudsbasis">
    <w:name w:val="Inhoudsbasis"/>
    <w:basedOn w:val="Standaard"/>
    <w:pPr>
      <w:tabs>
        <w:tab w:val="right" w:pos="8647"/>
      </w:tabs>
      <w:spacing w:before="60" w:after="60"/>
      <w:ind w:right="1418"/>
    </w:pPr>
  </w:style>
  <w:style w:type="paragraph" w:customStyle="1" w:styleId="k">
    <w:name w:val="k"/>
    <w:basedOn w:val="Standaard"/>
    <w:pPr>
      <w:tabs>
        <w:tab w:val="center" w:pos="720"/>
        <w:tab w:val="decimal" w:pos="1440"/>
        <w:tab w:val="right" w:pos="9026"/>
      </w:tabs>
      <w:jc w:val="both"/>
    </w:pPr>
    <w:rPr>
      <w:spacing w:val="-3"/>
    </w:rPr>
  </w:style>
  <w:style w:type="paragraph" w:customStyle="1" w:styleId="Kop2Paragraafraaf">
    <w:name w:val="Kop 2.Paragraafraaf"/>
    <w:pPr>
      <w:tabs>
        <w:tab w:val="left" w:pos="-720"/>
      </w:tabs>
      <w:suppressAutoHyphens/>
    </w:pPr>
    <w:rPr>
      <w:rFonts w:ascii="Helv 10pt" w:hAnsi="Helv 10pt"/>
      <w:b/>
    </w:rPr>
  </w:style>
  <w:style w:type="paragraph" w:customStyle="1" w:styleId="Kopbasis">
    <w:name w:val="Kopbasis"/>
    <w:basedOn w:val="Standaard"/>
    <w:next w:val="Plattetekst"/>
    <w:pPr>
      <w:keepNext/>
      <w:keepLines/>
      <w:spacing w:before="360" w:after="120" w:line="360" w:lineRule="exact"/>
    </w:pPr>
    <w:rPr>
      <w:b/>
      <w:kern w:val="28"/>
      <w:sz w:val="28"/>
    </w:rPr>
  </w:style>
  <w:style w:type="paragraph" w:customStyle="1" w:styleId="Kopteksteerste">
    <w:name w:val="Koptekst eerste"/>
    <w:basedOn w:val="Koptekst"/>
    <w:pPr>
      <w:jc w:val="center"/>
    </w:pPr>
  </w:style>
  <w:style w:type="paragraph" w:customStyle="1" w:styleId="Kopteksteven">
    <w:name w:val="Koptekst even"/>
    <w:basedOn w:val="Koptekst"/>
  </w:style>
  <w:style w:type="paragraph" w:customStyle="1" w:styleId="Koptekstoneven">
    <w:name w:val="Koptekst oneven"/>
    <w:basedOn w:val="Koptekst"/>
    <w:pPr>
      <w:tabs>
        <w:tab w:val="right" w:pos="0"/>
      </w:tabs>
      <w:jc w:val="right"/>
    </w:pPr>
  </w:style>
  <w:style w:type="paragraph" w:customStyle="1" w:styleId="Koptekstbasis">
    <w:name w:val="Koptekstbasis"/>
    <w:basedOn w:val="Standaard"/>
    <w:pPr>
      <w:keepLines/>
      <w:pBdr>
        <w:bottom w:val="single" w:sz="6" w:space="4" w:color="auto"/>
      </w:pBdr>
      <w:tabs>
        <w:tab w:val="center" w:pos="4253"/>
        <w:tab w:val="right" w:pos="8647"/>
      </w:tabs>
    </w:pPr>
    <w:rPr>
      <w:b/>
      <w:caps/>
      <w:spacing w:val="20"/>
      <w:sz w:val="18"/>
    </w:rPr>
  </w:style>
  <w:style w:type="paragraph" w:customStyle="1" w:styleId="Laatsteplattetekst">
    <w:name w:val="Laatste platte tekst"/>
    <w:basedOn w:val="Plattetekst"/>
    <w:pPr>
      <w:keepNext/>
      <w:ind w:left="720"/>
    </w:pPr>
  </w:style>
  <w:style w:type="paragraph" w:styleId="Lijst">
    <w:name w:val="List"/>
    <w:basedOn w:val="Plattetekst"/>
    <w:pPr>
      <w:tabs>
        <w:tab w:val="left" w:pos="1418"/>
      </w:tabs>
      <w:spacing w:after="60"/>
      <w:ind w:left="1508" w:hanging="374"/>
    </w:pPr>
  </w:style>
  <w:style w:type="paragraph" w:styleId="Lijst2">
    <w:name w:val="List 2"/>
    <w:basedOn w:val="Lijst"/>
    <w:pPr>
      <w:tabs>
        <w:tab w:val="clear" w:pos="1418"/>
        <w:tab w:val="left" w:pos="1843"/>
      </w:tabs>
      <w:ind w:left="1792"/>
    </w:pPr>
  </w:style>
  <w:style w:type="paragraph" w:styleId="Lijst3">
    <w:name w:val="List 3"/>
    <w:basedOn w:val="Lijst"/>
    <w:pPr>
      <w:tabs>
        <w:tab w:val="clear" w:pos="1418"/>
        <w:tab w:val="left" w:pos="2126"/>
      </w:tabs>
      <w:ind w:left="2217"/>
    </w:pPr>
  </w:style>
  <w:style w:type="paragraph" w:styleId="Lijst4">
    <w:name w:val="List 4"/>
    <w:basedOn w:val="Lijst"/>
    <w:pPr>
      <w:tabs>
        <w:tab w:val="clear" w:pos="1418"/>
        <w:tab w:val="left" w:pos="2552"/>
      </w:tabs>
      <w:ind w:left="2500"/>
    </w:pPr>
  </w:style>
  <w:style w:type="paragraph" w:styleId="Lijst5">
    <w:name w:val="List 5"/>
    <w:basedOn w:val="Lijst"/>
    <w:pPr>
      <w:tabs>
        <w:tab w:val="clear" w:pos="1418"/>
        <w:tab w:val="left" w:pos="2835"/>
      </w:tabs>
      <w:ind w:left="2926"/>
    </w:pPr>
  </w:style>
  <w:style w:type="paragraph" w:customStyle="1" w:styleId="Lijsteerste">
    <w:name w:val="Lijst eerste"/>
    <w:basedOn w:val="Lijst"/>
    <w:next w:val="Lijst"/>
    <w:pPr>
      <w:spacing w:before="60"/>
    </w:pPr>
  </w:style>
  <w:style w:type="paragraph" w:customStyle="1" w:styleId="Lijstlaatste">
    <w:name w:val="Lijst laatste"/>
    <w:basedOn w:val="Lijst"/>
    <w:next w:val="Plattetekst"/>
    <w:pPr>
      <w:spacing w:after="240"/>
    </w:pPr>
  </w:style>
  <w:style w:type="paragraph" w:styleId="Lijstmetafbeeldingen">
    <w:name w:val="table of figures"/>
    <w:basedOn w:val="Inhoudsbasis"/>
    <w:semiHidden/>
    <w:pPr>
      <w:ind w:left="709" w:right="0" w:hanging="709"/>
    </w:pPr>
  </w:style>
  <w:style w:type="paragraph" w:styleId="Lijstopsomteken">
    <w:name w:val="List Bullet"/>
    <w:basedOn w:val="Lijst"/>
    <w:pPr>
      <w:tabs>
        <w:tab w:val="clear" w:pos="1418"/>
      </w:tabs>
      <w:spacing w:after="120"/>
    </w:pPr>
  </w:style>
  <w:style w:type="paragraph" w:styleId="Lijstopsomteken2">
    <w:name w:val="List Bullet 2"/>
    <w:basedOn w:val="Lijstopsomteken"/>
    <w:pPr>
      <w:ind w:left="1792"/>
    </w:pPr>
  </w:style>
  <w:style w:type="paragraph" w:styleId="Lijstopsomteken3">
    <w:name w:val="List Bullet 3"/>
    <w:basedOn w:val="Lijstopsomteken"/>
    <w:pPr>
      <w:ind w:left="2217"/>
    </w:pPr>
  </w:style>
  <w:style w:type="paragraph" w:styleId="Lijstopsomteken4">
    <w:name w:val="List Bullet 4"/>
    <w:basedOn w:val="Lijstopsomteken"/>
    <w:pPr>
      <w:ind w:left="2500"/>
    </w:pPr>
  </w:style>
  <w:style w:type="paragraph" w:styleId="Lijstopsomteken5">
    <w:name w:val="List Bullet 5"/>
    <w:basedOn w:val="Lijstopsomteken"/>
    <w:pPr>
      <w:ind w:left="2926"/>
    </w:pPr>
  </w:style>
  <w:style w:type="paragraph" w:customStyle="1" w:styleId="Lijstopsomtekeneerste">
    <w:name w:val="Lijst opsom.teken eerste"/>
    <w:basedOn w:val="Lijstopsomteken"/>
    <w:next w:val="Lijstopsomteken"/>
    <w:pPr>
      <w:spacing w:before="60"/>
    </w:pPr>
  </w:style>
  <w:style w:type="paragraph" w:customStyle="1" w:styleId="Lijstopsomtekenlaatste">
    <w:name w:val="Lijst opsom.teken laatste"/>
    <w:basedOn w:val="Lijstopsomteken"/>
    <w:next w:val="Plattetekst"/>
    <w:pPr>
      <w:spacing w:after="240"/>
    </w:pPr>
  </w:style>
  <w:style w:type="paragraph" w:styleId="Lijstnummering">
    <w:name w:val="List Number"/>
    <w:basedOn w:val="Lijst"/>
    <w:pPr>
      <w:tabs>
        <w:tab w:val="clear" w:pos="1418"/>
      </w:tabs>
      <w:spacing w:after="120"/>
    </w:pPr>
  </w:style>
  <w:style w:type="paragraph" w:styleId="Lijstnummering2">
    <w:name w:val="List Number 2"/>
    <w:basedOn w:val="Lijstnummering"/>
    <w:pPr>
      <w:ind w:left="1792"/>
    </w:pPr>
  </w:style>
  <w:style w:type="paragraph" w:styleId="Lijstnummering3">
    <w:name w:val="List Number 3"/>
    <w:basedOn w:val="Lijstnummering"/>
    <w:pPr>
      <w:ind w:left="2217"/>
    </w:pPr>
  </w:style>
  <w:style w:type="paragraph" w:styleId="Lijstnummering4">
    <w:name w:val="List Number 4"/>
    <w:basedOn w:val="Lijstnummering"/>
    <w:pPr>
      <w:ind w:left="2500"/>
    </w:pPr>
  </w:style>
  <w:style w:type="paragraph" w:styleId="Lijstnummering5">
    <w:name w:val="List Number 5"/>
    <w:basedOn w:val="Lijstnummering"/>
    <w:pPr>
      <w:ind w:left="2926"/>
    </w:pPr>
  </w:style>
  <w:style w:type="paragraph" w:customStyle="1" w:styleId="Lijstnummeringeerste">
    <w:name w:val="Lijstnummering eerste"/>
    <w:basedOn w:val="Lijstnummering"/>
    <w:next w:val="Lijstnummering"/>
    <w:pPr>
      <w:spacing w:before="60"/>
    </w:pPr>
  </w:style>
  <w:style w:type="paragraph" w:customStyle="1" w:styleId="Lijstnummeringlaatste">
    <w:name w:val="Lijstnummering laatste"/>
    <w:basedOn w:val="Lijstnummering"/>
    <w:next w:val="Plattetekst"/>
    <w:pPr>
      <w:spacing w:after="240"/>
    </w:pPr>
  </w:style>
  <w:style w:type="paragraph" w:styleId="Lijstvoortzetting">
    <w:name w:val="List Continue"/>
    <w:basedOn w:val="Lijst"/>
    <w:pPr>
      <w:tabs>
        <w:tab w:val="clear" w:pos="1418"/>
      </w:tabs>
      <w:spacing w:after="120"/>
      <w:ind w:firstLine="0"/>
    </w:pPr>
  </w:style>
  <w:style w:type="paragraph" w:styleId="Lijstvoortzetting2">
    <w:name w:val="List Continue 2"/>
    <w:basedOn w:val="Lijstvoortzetting"/>
    <w:pPr>
      <w:ind w:left="1843"/>
    </w:pPr>
  </w:style>
  <w:style w:type="paragraph" w:styleId="Lijstvoortzetting3">
    <w:name w:val="List Continue 3"/>
    <w:basedOn w:val="Lijstvoortzetting"/>
    <w:pPr>
      <w:ind w:left="2126"/>
    </w:pPr>
  </w:style>
  <w:style w:type="paragraph" w:styleId="Lijstvoortzetting4">
    <w:name w:val="List Continue 4"/>
    <w:basedOn w:val="Lijstvoortzetting"/>
    <w:pPr>
      <w:ind w:left="2552"/>
    </w:pPr>
  </w:style>
  <w:style w:type="paragraph" w:styleId="Lijstvoortzetting5">
    <w:name w:val="List Continue 5"/>
    <w:basedOn w:val="Lijstvoortzetting"/>
    <w:pPr>
      <w:ind w:left="2835"/>
    </w:pPr>
  </w:style>
  <w:style w:type="paragraph" w:styleId="Macrotekst">
    <w:name w:val="macro"/>
    <w:basedOn w:val="Plattetekst"/>
    <w:semiHidden/>
    <w:rPr>
      <w:rFonts w:ascii="Courier New" w:hAnsi="Courier New"/>
    </w:rPr>
  </w:style>
  <w:style w:type="character" w:customStyle="1" w:styleId="Nadruk1">
    <w:name w:val="Nadruk1"/>
    <w:rPr>
      <w:i/>
    </w:rPr>
  </w:style>
  <w:style w:type="paragraph" w:customStyle="1" w:styleId="Onderwerpregel">
    <w:name w:val="Onderwerpregel"/>
    <w:basedOn w:val="Plattetekst"/>
    <w:next w:val="Plattetekst"/>
    <w:pPr>
      <w:spacing w:before="120"/>
      <w:ind w:left="720"/>
    </w:pPr>
    <w:rPr>
      <w:b/>
      <w:i/>
    </w:rPr>
  </w:style>
  <w:style w:type="character" w:styleId="Paginanummer">
    <w:name w:val="page number"/>
    <w:rPr>
      <w:b/>
    </w:rPr>
  </w:style>
  <w:style w:type="paragraph" w:customStyle="1" w:styleId="Plattetekst21">
    <w:name w:val="Platte tekst 21"/>
    <w:basedOn w:val="Plattetekst"/>
    <w:pPr>
      <w:ind w:left="1134"/>
    </w:pPr>
  </w:style>
  <w:style w:type="character" w:styleId="Regelnummer">
    <w:name w:val="line number"/>
    <w:rPr>
      <w:sz w:val="18"/>
    </w:rPr>
  </w:style>
  <w:style w:type="paragraph" w:customStyle="1" w:styleId="Sectiekop">
    <w:name w:val="Sectiekop"/>
    <w:basedOn w:val="Kopbasis"/>
    <w:pPr>
      <w:spacing w:before="240"/>
    </w:pPr>
  </w:style>
  <w:style w:type="paragraph" w:customStyle="1" w:styleId="Sectielabel">
    <w:name w:val="Sectielabel"/>
    <w:basedOn w:val="Kopbasis"/>
    <w:next w:val="Plattetekst"/>
    <w:pPr>
      <w:pBdr>
        <w:bottom w:val="single" w:sz="12" w:space="8" w:color="auto"/>
      </w:pBdr>
      <w:spacing w:after="240" w:line="240" w:lineRule="auto"/>
    </w:pPr>
    <w:rPr>
      <w:caps/>
    </w:rPr>
  </w:style>
  <w:style w:type="paragraph" w:styleId="Standaardinspringing">
    <w:name w:val="Normal Indent"/>
    <w:basedOn w:val="Standaard"/>
    <w:pPr>
      <w:ind w:left="1134"/>
    </w:pPr>
  </w:style>
  <w:style w:type="paragraph" w:styleId="Ondertitel">
    <w:name w:val="Subtitle"/>
    <w:basedOn w:val="Titel"/>
    <w:next w:val="Plattetekst"/>
    <w:qFormat/>
    <w:pPr>
      <w:keepNext/>
      <w:keepLines/>
      <w:spacing w:before="0" w:after="240"/>
    </w:pPr>
    <w:rPr>
      <w:rFonts w:ascii="Prestige" w:hAnsi="Prestige"/>
      <w:b w:val="0"/>
      <w:i/>
      <w:sz w:val="28"/>
    </w:rPr>
  </w:style>
  <w:style w:type="paragraph" w:styleId="Titel">
    <w:name w:val="Title"/>
    <w:basedOn w:val="Standaard"/>
    <w:qFormat/>
    <w:pPr>
      <w:spacing w:before="240" w:after="60"/>
      <w:jc w:val="center"/>
    </w:pPr>
    <w:rPr>
      <w:b/>
      <w:kern w:val="28"/>
      <w:sz w:val="32"/>
    </w:rPr>
  </w:style>
  <w:style w:type="paragraph" w:customStyle="1" w:styleId="Subtitelblad">
    <w:name w:val="Subtitelblad"/>
    <w:basedOn w:val="Standaard"/>
    <w:next w:val="Plattetekst"/>
    <w:pPr>
      <w:keepNext/>
      <w:keepLines/>
      <w:spacing w:before="120" w:after="480" w:line="480" w:lineRule="exact"/>
      <w:jc w:val="center"/>
    </w:pPr>
    <w:rPr>
      <w:b/>
      <w:i/>
      <w:kern w:val="28"/>
      <w:sz w:val="36"/>
    </w:rPr>
  </w:style>
  <w:style w:type="character" w:customStyle="1" w:styleId="Superscript">
    <w:name w:val="Superscript"/>
    <w:rPr>
      <w:b/>
      <w:vertAlign w:val="superscript"/>
    </w:rPr>
  </w:style>
  <w:style w:type="paragraph" w:customStyle="1" w:styleId="TAV-regel">
    <w:name w:val="TAV-regel"/>
    <w:basedOn w:val="Plattetekst"/>
    <w:pPr>
      <w:spacing w:before="120" w:after="60"/>
    </w:pPr>
    <w:rPr>
      <w:i/>
    </w:rPr>
  </w:style>
  <w:style w:type="paragraph" w:customStyle="1" w:styleId="Titelblad">
    <w:name w:val="Titelblad"/>
    <w:basedOn w:val="Kopbasis"/>
    <w:next w:val="Subtitelblad"/>
    <w:pPr>
      <w:pBdr>
        <w:bottom w:val="single" w:sz="18" w:space="20" w:color="auto"/>
      </w:pBdr>
      <w:spacing w:before="480" w:after="240" w:line="560" w:lineRule="exact"/>
      <w:jc w:val="center"/>
    </w:pPr>
    <w:rPr>
      <w:sz w:val="56"/>
    </w:rPr>
  </w:style>
  <w:style w:type="paragraph" w:customStyle="1" w:styleId="Voetnootbasis">
    <w:name w:val="Voetnootbasis"/>
    <w:basedOn w:val="Standaard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Voetnootmarkering">
    <w:name w:val="footnote reference"/>
    <w:semiHidden/>
    <w:rPr>
      <w:b/>
      <w:vertAlign w:val="superscript"/>
    </w:rPr>
  </w:style>
  <w:style w:type="paragraph" w:styleId="Voetnoottekst">
    <w:name w:val="footnote text"/>
    <w:basedOn w:val="Voetnootbasis"/>
    <w:semiHidden/>
  </w:style>
  <w:style w:type="paragraph" w:styleId="Voettekst">
    <w:name w:val="footer"/>
    <w:basedOn w:val="Koptekstbasis"/>
    <w:link w:val="VoettekstChar"/>
    <w:uiPriority w:val="99"/>
    <w:pPr>
      <w:pBdr>
        <w:top w:val="single" w:sz="6" w:space="4" w:color="auto"/>
        <w:bottom w:val="none" w:sz="0" w:space="0" w:color="auto"/>
      </w:pBdr>
      <w:tabs>
        <w:tab w:val="center" w:pos="4680"/>
      </w:tabs>
    </w:pPr>
  </w:style>
  <w:style w:type="paragraph" w:customStyle="1" w:styleId="Voetteksteerste">
    <w:name w:val="Voettekst eerste"/>
    <w:basedOn w:val="Voettekst"/>
    <w:pPr>
      <w:tabs>
        <w:tab w:val="clear" w:pos="8647"/>
      </w:tabs>
      <w:jc w:val="center"/>
    </w:pPr>
  </w:style>
  <w:style w:type="paragraph" w:customStyle="1" w:styleId="Voetteksteven">
    <w:name w:val="Voettekst even"/>
    <w:basedOn w:val="Voettekst"/>
  </w:style>
  <w:style w:type="paragraph" w:customStyle="1" w:styleId="Voettekstoneven">
    <w:name w:val="Voettekst oneven"/>
    <w:basedOn w:val="Voettekst"/>
    <w:pPr>
      <w:tabs>
        <w:tab w:val="right" w:pos="0"/>
      </w:tabs>
      <w:jc w:val="right"/>
    </w:pPr>
  </w:style>
  <w:style w:type="paragraph" w:styleId="Ballontekst">
    <w:name w:val="Balloon Text"/>
    <w:basedOn w:val="Standaard"/>
    <w:semiHidden/>
    <w:rsid w:val="000D7695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A40F28"/>
    <w:rPr>
      <w:rFonts w:ascii="Arial" w:hAnsi="Arial"/>
      <w:b/>
      <w:caps/>
      <w:spacing w:val="20"/>
      <w:sz w:val="18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3532E"/>
    <w:pPr>
      <w:keepLines w:val="0"/>
      <w:tabs>
        <w:tab w:val="clear" w:pos="187"/>
      </w:tabs>
      <w:spacing w:after="0" w:line="240" w:lineRule="auto"/>
      <w:ind w:left="0" w:firstLine="0"/>
    </w:pPr>
    <w:rPr>
      <w:b/>
      <w:bCs/>
      <w:sz w:val="20"/>
    </w:rPr>
  </w:style>
  <w:style w:type="character" w:customStyle="1" w:styleId="TekstopmerkingChar">
    <w:name w:val="Tekst opmerking Char"/>
    <w:link w:val="Tekstopmerking"/>
    <w:semiHidden/>
    <w:rsid w:val="0053532E"/>
    <w:rPr>
      <w:rFonts w:ascii="Arial" w:hAnsi="Arial"/>
      <w:sz w:val="18"/>
    </w:rPr>
  </w:style>
  <w:style w:type="character" w:customStyle="1" w:styleId="OnderwerpvanopmerkingChar">
    <w:name w:val="Onderwerp van opmerking Char"/>
    <w:link w:val="Onderwerpvanopmerking"/>
    <w:rsid w:val="0053532E"/>
    <w:rPr>
      <w:rFonts w:ascii="Arial" w:hAnsi="Arial"/>
      <w:b/>
      <w:bCs/>
      <w:sz w:val="18"/>
    </w:rPr>
  </w:style>
  <w:style w:type="character" w:styleId="Hyperlink">
    <w:name w:val="Hyperlink"/>
    <w:rsid w:val="009D367B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9D367B"/>
    <w:rPr>
      <w:color w:val="605E5C"/>
      <w:shd w:val="clear" w:color="auto" w:fill="E1DFDD"/>
    </w:rPr>
  </w:style>
  <w:style w:type="character" w:styleId="Tekstvantijdelijkeaanduiding">
    <w:name w:val="Placeholder Text"/>
    <w:uiPriority w:val="99"/>
    <w:semiHidden/>
    <w:rsid w:val="00624FA5"/>
    <w:rPr>
      <w:color w:val="808080"/>
    </w:rPr>
  </w:style>
  <w:style w:type="table" w:styleId="Tabelraster">
    <w:name w:val="Table Grid"/>
    <w:basedOn w:val="Standaardtabel"/>
    <w:rsid w:val="000E0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D2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G-SGS-Theia@zilverenkruis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16B11677ED4E4AABD349E63717CB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E669A-574F-41CF-863F-B5A9824D28C0}"/>
      </w:docPartPr>
      <w:docPartBody>
        <w:p w:rsidR="00BE1B4D" w:rsidRDefault="00AE306D" w:rsidP="00AE306D">
          <w:pPr>
            <w:pStyle w:val="0B16B11677ED4E4AABD349E63717CB0A"/>
          </w:pPr>
          <w:r w:rsidRPr="00A3493C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B4F8694716654D72A12173A0D46E89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9BBC0D-5FE5-4DCF-8100-EDEC874A1822}"/>
      </w:docPartPr>
      <w:docPartBody>
        <w:p w:rsidR="00EA0160" w:rsidRDefault="00C54063" w:rsidP="00C54063">
          <w:pPr>
            <w:pStyle w:val="B4F8694716654D72A12173A0D46E89F9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56500D5E6A43F2B937B3206CF4BC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ADE432-E839-443B-ABD6-8C4E6C72431B}"/>
      </w:docPartPr>
      <w:docPartBody>
        <w:p w:rsidR="00EA0160" w:rsidRDefault="00C54063" w:rsidP="00C54063">
          <w:pPr>
            <w:pStyle w:val="3056500D5E6A43F2B937B3206CF4BCEB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128195F04014921828640FAA3BF06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F2C41B-440F-4146-A909-FFE8B83E0DB0}"/>
      </w:docPartPr>
      <w:docPartBody>
        <w:p w:rsidR="00EA0160" w:rsidRDefault="00C54063" w:rsidP="00C54063">
          <w:pPr>
            <w:pStyle w:val="9128195F04014921828640FAA3BF0645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5D39B9C5F0A4B299A32AAD93DC7CD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08EBB2-3F18-4A25-8A89-87D34C05D2EC}"/>
      </w:docPartPr>
      <w:docPartBody>
        <w:p w:rsidR="00EA0160" w:rsidRDefault="00C54063" w:rsidP="00C54063">
          <w:pPr>
            <w:pStyle w:val="E5D39B9C5F0A4B299A32AAD93DC7CD75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26607EEBC0B4AF9ABB279B333B25E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7538C2-0172-4573-8897-5B6D924075DD}"/>
      </w:docPartPr>
      <w:docPartBody>
        <w:p w:rsidR="00EA0160" w:rsidRDefault="00C54063" w:rsidP="00C54063">
          <w:pPr>
            <w:pStyle w:val="A26607EEBC0B4AF9ABB279B333B25E9C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CA5B891D13E4FA1B0749D851A6A8B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E49043-5735-401C-8EE9-FB15CCEEC041}"/>
      </w:docPartPr>
      <w:docPartBody>
        <w:p w:rsidR="00EA0160" w:rsidRDefault="00C54063" w:rsidP="00C54063">
          <w:pPr>
            <w:pStyle w:val="7CA5B891D13E4FA1B0749D851A6A8B7C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3EEFBF6E189417892F10370A7C0C3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E0068D-FBE0-4903-8467-74984127CCF3}"/>
      </w:docPartPr>
      <w:docPartBody>
        <w:p w:rsidR="00EA0160" w:rsidRDefault="00C54063" w:rsidP="00C54063">
          <w:pPr>
            <w:pStyle w:val="33EEFBF6E189417892F10370A7C0C3DD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BA0F4E7AE641C19CFB100E94E38B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D27A55-729D-4F75-8C92-DB26C6A05F46}"/>
      </w:docPartPr>
      <w:docPartBody>
        <w:p w:rsidR="00EA0160" w:rsidRDefault="00C54063" w:rsidP="00C54063">
          <w:pPr>
            <w:pStyle w:val="E2BA0F4E7AE641C19CFB100E94E38B8E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22188B921644C3BE3193F4F20D6D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50D8AA-60E3-4CB0-99B7-EAF2B7333DDC}"/>
      </w:docPartPr>
      <w:docPartBody>
        <w:p w:rsidR="00EA0160" w:rsidRDefault="00C54063" w:rsidP="00C54063">
          <w:pPr>
            <w:pStyle w:val="3022188B921644C3BE3193F4F20D6D69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7AFDACC25F84955B08464151BEA00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7224C4-F87B-446E-BAD1-1AC09F820238}"/>
      </w:docPartPr>
      <w:docPartBody>
        <w:p w:rsidR="00EA0160" w:rsidRDefault="00C54063" w:rsidP="00C54063">
          <w:pPr>
            <w:pStyle w:val="57AFDACC25F84955B08464151BEA0004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3F8CB0-4E4B-41BC-85FB-70268610B75D}"/>
      </w:docPartPr>
      <w:docPartBody>
        <w:p w:rsidR="00EA0160" w:rsidRDefault="00C54063">
          <w:r w:rsidRPr="00FE6C7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7A7F5C582F4A48B80933EE89D4ED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50CCB2-334C-4CE3-809C-50D8E69F3F46}"/>
      </w:docPartPr>
      <w:docPartBody>
        <w:p w:rsidR="00EA0160" w:rsidRDefault="00C54063" w:rsidP="00C54063">
          <w:pPr>
            <w:pStyle w:val="F87A7F5C582F4A48B80933EE89D4EDF9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207ADF9B3774F32B629C511721999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4004C7-9903-4A25-900F-2337905FA818}"/>
      </w:docPartPr>
      <w:docPartBody>
        <w:p w:rsidR="00EA0160" w:rsidRDefault="00C54063" w:rsidP="00C54063">
          <w:pPr>
            <w:pStyle w:val="6207ADF9B3774F32B629C5117219992A"/>
          </w:pPr>
          <w:r w:rsidRPr="00A3493C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89120540592441C0BF17A24DF30C6A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901E2E-419F-459B-A024-5788DBAF5948}"/>
      </w:docPartPr>
      <w:docPartBody>
        <w:p w:rsidR="00EA0160" w:rsidRDefault="00C54063" w:rsidP="00C54063">
          <w:pPr>
            <w:pStyle w:val="89120540592441C0BF17A24DF30C6AC6"/>
          </w:pPr>
          <w:r w:rsidRPr="00A3493C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502988210C5B494F9B5623230E4CDF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A4CBC9-2970-47C3-8225-2F84993BFADB}"/>
      </w:docPartPr>
      <w:docPartBody>
        <w:p w:rsidR="00EA0160" w:rsidRDefault="00EA0160" w:rsidP="00EA0160">
          <w:pPr>
            <w:pStyle w:val="502988210C5B494F9B5623230E4CDFFA1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D51E4C6A90C49A6B25B301E461C15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CD94BB-4B05-47DB-9F86-B2BE7404D7DC}"/>
      </w:docPartPr>
      <w:docPartBody>
        <w:p w:rsidR="00EA0160" w:rsidRDefault="00C54063" w:rsidP="00C54063">
          <w:pPr>
            <w:pStyle w:val="AD51E4C6A90C49A6B25B301E461C15C4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DBDB0AAF28E4F98B20A3C3E81F46F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17315B-CCC0-497B-BD1D-2B9BC67C31FB}"/>
      </w:docPartPr>
      <w:docPartBody>
        <w:p w:rsidR="00EA0160" w:rsidRDefault="00C54063" w:rsidP="00C54063">
          <w:pPr>
            <w:pStyle w:val="3DBDB0AAF28E4F98B20A3C3E81F46F75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26CD4B56A34949AA8A668EA66DF2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9A3315-0F82-4625-8B6F-0F4B5D878BBC}"/>
      </w:docPartPr>
      <w:docPartBody>
        <w:p w:rsidR="00EA0160" w:rsidRDefault="00C54063" w:rsidP="00C54063">
          <w:pPr>
            <w:pStyle w:val="BE26CD4B56A34949AA8A668EA66DF289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D1D25204063478A876E0CBA28D592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D11EC7-26EB-4AE1-9CA8-C20B4CDBDE33}"/>
      </w:docPartPr>
      <w:docPartBody>
        <w:p w:rsidR="00EA0160" w:rsidRDefault="00C54063" w:rsidP="00C54063">
          <w:pPr>
            <w:pStyle w:val="4D1D25204063478A876E0CBA28D592A7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4F5884470DE4E3FBDB955F4888F94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169392-BB1E-4A6E-B78B-D5C923A8B081}"/>
      </w:docPartPr>
      <w:docPartBody>
        <w:p w:rsidR="00EA0160" w:rsidRDefault="00C54063" w:rsidP="00C54063">
          <w:pPr>
            <w:pStyle w:val="E4F5884470DE4E3FBDB955F4888F94B4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DB603747C14FCCACF996ED63228E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ABE04D-DA91-46D5-9503-E9A32FDBA3BC}"/>
      </w:docPartPr>
      <w:docPartBody>
        <w:p w:rsidR="00EA0160" w:rsidRDefault="00C54063" w:rsidP="00C54063">
          <w:pPr>
            <w:pStyle w:val="87DB603747C14FCCACF996ED63228EAF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700BFD7495145D293FE28A9A24444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EC8F8C-BA47-4E68-A6CE-59635D8C6A55}"/>
      </w:docPartPr>
      <w:docPartBody>
        <w:p w:rsidR="00EA0160" w:rsidRDefault="00C54063" w:rsidP="00C54063">
          <w:pPr>
            <w:pStyle w:val="6700BFD7495145D293FE28A9A244441A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21ABD176DF24DD6BD765BF40CA90B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5CCCC8-7B95-4A60-A7DA-FE104504D22B}"/>
      </w:docPartPr>
      <w:docPartBody>
        <w:p w:rsidR="00EA0160" w:rsidRDefault="00C54063" w:rsidP="00C54063">
          <w:pPr>
            <w:pStyle w:val="C21ABD176DF24DD6BD765BF40CA90B7B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72D24AE85F401A8A2F61D31B79A4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90BE9E-79DB-48C6-A145-E5579F3A4446}"/>
      </w:docPartPr>
      <w:docPartBody>
        <w:p w:rsidR="00EA0160" w:rsidRDefault="00C54063" w:rsidP="00C54063">
          <w:pPr>
            <w:pStyle w:val="E272D24AE85F401A8A2F61D31B79A496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C741508954840AEBC51E93CACBB5B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CECA5E-7016-4AEB-AF59-4D5C55534CF8}"/>
      </w:docPartPr>
      <w:docPartBody>
        <w:p w:rsidR="00EA0160" w:rsidRDefault="00C54063" w:rsidP="00C54063">
          <w:pPr>
            <w:pStyle w:val="4C741508954840AEBC51E93CACBB5BC1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F193307D79646C090F111CF95FF28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BDA7A5-1EA5-433C-8B69-91659B4A194E}"/>
      </w:docPartPr>
      <w:docPartBody>
        <w:p w:rsidR="00EA0160" w:rsidRDefault="00C54063" w:rsidP="00C54063">
          <w:pPr>
            <w:pStyle w:val="AF193307D79646C090F111CF95FF283B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AA7CC21EA564E8CB93F3F3C4F3F9A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A170B4-619D-4C4D-927F-702731EFE0DC}"/>
      </w:docPartPr>
      <w:docPartBody>
        <w:p w:rsidR="00EA0160" w:rsidRDefault="00C54063" w:rsidP="00C54063">
          <w:pPr>
            <w:pStyle w:val="6AA7CC21EA564E8CB93F3F3C4F3F9A67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F73D756A910484E9B70E10E9D0C96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CB8802-6F3B-4411-988F-CF2FF5ADD48B}"/>
      </w:docPartPr>
      <w:docPartBody>
        <w:p w:rsidR="00EA0160" w:rsidRDefault="00C54063" w:rsidP="00C54063">
          <w:pPr>
            <w:pStyle w:val="9F73D756A910484E9B70E10E9D0C96BA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D7297BB7BEF4CD3A41BC12CCD3A3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5FDD10-26BF-43B9-9E72-138A88F5F68D}"/>
      </w:docPartPr>
      <w:docPartBody>
        <w:p w:rsidR="00EA0160" w:rsidRDefault="00C54063" w:rsidP="00C54063">
          <w:pPr>
            <w:pStyle w:val="1D7297BB7BEF4CD3A41BC12CCD3A3D11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0DD7D67E174FCC9C41EFB343FBEC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DCB7A1-41A9-4701-A6CD-3E9EABFBCEAE}"/>
      </w:docPartPr>
      <w:docPartBody>
        <w:p w:rsidR="00EA0160" w:rsidRDefault="00EA0160" w:rsidP="00EA0160">
          <w:pPr>
            <w:pStyle w:val="9C0DD7D67E174FCC9C41EFB343FBEC69"/>
          </w:pPr>
          <w:r w:rsidRPr="00FE6C7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7CAC12F847142B79A97286EB830EE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03B45E-B2E2-4C32-B5F9-B646940BF2CF}"/>
      </w:docPartPr>
      <w:docPartBody>
        <w:p w:rsidR="00EA0160" w:rsidRDefault="00EA0160" w:rsidP="00EA0160">
          <w:pPr>
            <w:pStyle w:val="C7CAC12F847142B79A97286EB830EE0A"/>
          </w:pPr>
          <w:r w:rsidRPr="00FE6C7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03415E25B26428BBD5517A20F319D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C27884-39AC-4497-80A5-8DC3A3AEE7A1}"/>
      </w:docPartPr>
      <w:docPartBody>
        <w:p w:rsidR="00EA0160" w:rsidRDefault="00EA0160" w:rsidP="00EA0160">
          <w:pPr>
            <w:pStyle w:val="B03415E25B26428BBD5517A20F319D27"/>
          </w:pPr>
          <w:r w:rsidRPr="00FE6C7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3D18DF006F8476483BF1ADBB41D48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058EA0-516A-404D-A320-6D1140BAD6FF}"/>
      </w:docPartPr>
      <w:docPartBody>
        <w:p w:rsidR="00EA0160" w:rsidRDefault="00EA0160" w:rsidP="00EA0160">
          <w:pPr>
            <w:pStyle w:val="23D18DF006F8476483BF1ADBB41D4853"/>
          </w:pPr>
          <w:r w:rsidRPr="00FE6C7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EE6EFA4C12F46E289772C9F8DBCF9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218AEE-B146-4318-9A19-BEDDA9AF4B75}"/>
      </w:docPartPr>
      <w:docPartBody>
        <w:p w:rsidR="00EA0160" w:rsidRDefault="00EA0160" w:rsidP="00EA0160">
          <w:pPr>
            <w:pStyle w:val="3EE6EFA4C12F46E289772C9F8DBCF90D"/>
          </w:pPr>
          <w:r w:rsidRPr="00FE6C7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F32C53F3BB648CBACDA11B08B0BF4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C215FB-159E-46F0-BA3B-D2C20A9C971A}"/>
      </w:docPartPr>
      <w:docPartBody>
        <w:p w:rsidR="00EA0160" w:rsidRDefault="00EA0160" w:rsidP="00EA0160">
          <w:pPr>
            <w:pStyle w:val="5F32C53F3BB648CBACDA11B08B0BF46F"/>
          </w:pPr>
          <w:r w:rsidRPr="00FE6C7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7158F5455D24345AF003643499D49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E2FD69-C197-4C6F-A14E-68596E98D7B0}"/>
      </w:docPartPr>
      <w:docPartBody>
        <w:p w:rsidR="00EA0160" w:rsidRDefault="00EA0160" w:rsidP="00EA0160">
          <w:pPr>
            <w:pStyle w:val="47158F5455D24345AF003643499D4978"/>
          </w:pPr>
          <w:r w:rsidRPr="00FE6C7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BB03B6684994DCD956CEE76B8D29D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A5A26D-5DFF-4774-8CD4-8920EEC1727A}"/>
      </w:docPartPr>
      <w:docPartBody>
        <w:p w:rsidR="00EA0160" w:rsidRDefault="00EA0160" w:rsidP="00EA0160">
          <w:pPr>
            <w:pStyle w:val="4BB03B6684994DCD956CEE76B8D29D1C"/>
          </w:pPr>
          <w:r w:rsidRPr="00FE6C7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E0C37FEB4AE449F9152DD340A1F28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6944E6-C5F7-43DB-A124-58B0BA14B6D8}"/>
      </w:docPartPr>
      <w:docPartBody>
        <w:p w:rsidR="00EA0160" w:rsidRDefault="00EA0160" w:rsidP="00EA0160">
          <w:pPr>
            <w:pStyle w:val="7E0C37FEB4AE449F9152DD340A1F28A2"/>
          </w:pPr>
          <w:r w:rsidRPr="00FE6C7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ACB95CC88874C7A8E1B06763969F0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440F24-4020-4F89-8B61-CCBBE58E2323}"/>
      </w:docPartPr>
      <w:docPartBody>
        <w:p w:rsidR="00EA0160" w:rsidRDefault="00EA0160" w:rsidP="00EA0160">
          <w:pPr>
            <w:pStyle w:val="7ACB95CC88874C7A8E1B06763969F029"/>
          </w:pPr>
          <w:r w:rsidRPr="00FE6C7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1052CBCC5104ABABEC481D764BD92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749021-8963-44F1-8B92-E2C892062E79}"/>
      </w:docPartPr>
      <w:docPartBody>
        <w:p w:rsidR="00EA0160" w:rsidRDefault="00EA0160" w:rsidP="00EA0160">
          <w:pPr>
            <w:pStyle w:val="D1052CBCC5104ABABEC481D764BD9201"/>
          </w:pPr>
          <w:r w:rsidRPr="00FE6C7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83B8DFED6AD45E3B09C19B7F0E75A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AA45F7-F29B-4EF0-9C58-3FBDE5EEEC73}"/>
      </w:docPartPr>
      <w:docPartBody>
        <w:p w:rsidR="00EA0160" w:rsidRDefault="00EA0160" w:rsidP="00EA0160">
          <w:pPr>
            <w:pStyle w:val="883B8DFED6AD45E3B09C19B7F0E75A90"/>
          </w:pPr>
          <w:r w:rsidRPr="00FE6C7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862B913B404B74AAFF87A9299A0A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8E6363-64A0-480F-A79F-37B3BC11B929}"/>
      </w:docPartPr>
      <w:docPartBody>
        <w:p w:rsidR="00EA0160" w:rsidRDefault="00EA0160" w:rsidP="00EA0160">
          <w:pPr>
            <w:pStyle w:val="08862B913B404B74AAFF87A9299A0A4E"/>
          </w:pPr>
          <w:r w:rsidRPr="00FE6C74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10pt">
    <w:altName w:val="Bauhaus 93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tig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6D"/>
    <w:rsid w:val="002E42E2"/>
    <w:rsid w:val="003350C5"/>
    <w:rsid w:val="005C18AD"/>
    <w:rsid w:val="006C6447"/>
    <w:rsid w:val="007B6291"/>
    <w:rsid w:val="007F1D77"/>
    <w:rsid w:val="00A93138"/>
    <w:rsid w:val="00AC6B6C"/>
    <w:rsid w:val="00AE306D"/>
    <w:rsid w:val="00BB7BAD"/>
    <w:rsid w:val="00BE09BC"/>
    <w:rsid w:val="00BE1B4D"/>
    <w:rsid w:val="00C17545"/>
    <w:rsid w:val="00C54063"/>
    <w:rsid w:val="00C80820"/>
    <w:rsid w:val="00E36496"/>
    <w:rsid w:val="00E72EAE"/>
    <w:rsid w:val="00EA0160"/>
    <w:rsid w:val="00F2123E"/>
    <w:rsid w:val="00F6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EA0160"/>
    <w:rPr>
      <w:color w:val="808080"/>
    </w:rPr>
  </w:style>
  <w:style w:type="paragraph" w:customStyle="1" w:styleId="5FFDCFE0BF4446909F2214F9FE2DE8B7">
    <w:name w:val="5FFDCFE0BF4446909F2214F9FE2DE8B7"/>
    <w:rsid w:val="00AE306D"/>
  </w:style>
  <w:style w:type="paragraph" w:customStyle="1" w:styleId="C6B12C94F70E4477893D486498E21AB7">
    <w:name w:val="C6B12C94F70E4477893D486498E21AB7"/>
    <w:rsid w:val="00AE306D"/>
  </w:style>
  <w:style w:type="paragraph" w:customStyle="1" w:styleId="0B16B11677ED4E4AABD349E63717CB0A">
    <w:name w:val="0B16B11677ED4E4AABD349E63717CB0A"/>
    <w:rsid w:val="00AE306D"/>
  </w:style>
  <w:style w:type="paragraph" w:customStyle="1" w:styleId="B4F8694716654D72A12173A0D46E89F9">
    <w:name w:val="B4F8694716654D72A12173A0D46E89F9"/>
    <w:rsid w:val="00C54063"/>
  </w:style>
  <w:style w:type="paragraph" w:customStyle="1" w:styleId="3056500D5E6A43F2B937B3206CF4BCEB">
    <w:name w:val="3056500D5E6A43F2B937B3206CF4BCEB"/>
    <w:rsid w:val="00C54063"/>
  </w:style>
  <w:style w:type="paragraph" w:customStyle="1" w:styleId="9128195F04014921828640FAA3BF0645">
    <w:name w:val="9128195F04014921828640FAA3BF0645"/>
    <w:rsid w:val="00C54063"/>
  </w:style>
  <w:style w:type="paragraph" w:customStyle="1" w:styleId="E5D39B9C5F0A4B299A32AAD93DC7CD75">
    <w:name w:val="E5D39B9C5F0A4B299A32AAD93DC7CD75"/>
    <w:rsid w:val="00C54063"/>
  </w:style>
  <w:style w:type="paragraph" w:customStyle="1" w:styleId="A26607EEBC0B4AF9ABB279B333B25E9C">
    <w:name w:val="A26607EEBC0B4AF9ABB279B333B25E9C"/>
    <w:rsid w:val="00C54063"/>
  </w:style>
  <w:style w:type="paragraph" w:customStyle="1" w:styleId="7CA5B891D13E4FA1B0749D851A6A8B7C">
    <w:name w:val="7CA5B891D13E4FA1B0749D851A6A8B7C"/>
    <w:rsid w:val="00C54063"/>
  </w:style>
  <w:style w:type="paragraph" w:customStyle="1" w:styleId="33EEFBF6E189417892F10370A7C0C3DD">
    <w:name w:val="33EEFBF6E189417892F10370A7C0C3DD"/>
    <w:rsid w:val="00C54063"/>
  </w:style>
  <w:style w:type="paragraph" w:customStyle="1" w:styleId="E2BA0F4E7AE641C19CFB100E94E38B8E">
    <w:name w:val="E2BA0F4E7AE641C19CFB100E94E38B8E"/>
    <w:rsid w:val="00C54063"/>
  </w:style>
  <w:style w:type="paragraph" w:customStyle="1" w:styleId="3022188B921644C3BE3193F4F20D6D69">
    <w:name w:val="3022188B921644C3BE3193F4F20D6D69"/>
    <w:rsid w:val="00C54063"/>
  </w:style>
  <w:style w:type="paragraph" w:customStyle="1" w:styleId="57AFDACC25F84955B08464151BEA0004">
    <w:name w:val="57AFDACC25F84955B08464151BEA0004"/>
    <w:rsid w:val="00C54063"/>
  </w:style>
  <w:style w:type="paragraph" w:customStyle="1" w:styleId="F87A7F5C582F4A48B80933EE89D4EDF9">
    <w:name w:val="F87A7F5C582F4A48B80933EE89D4EDF9"/>
    <w:rsid w:val="00C54063"/>
  </w:style>
  <w:style w:type="paragraph" w:customStyle="1" w:styleId="6207ADF9B3774F32B629C5117219992A">
    <w:name w:val="6207ADF9B3774F32B629C5117219992A"/>
    <w:rsid w:val="00C54063"/>
  </w:style>
  <w:style w:type="paragraph" w:customStyle="1" w:styleId="89120540592441C0BF17A24DF30C6AC6">
    <w:name w:val="89120540592441C0BF17A24DF30C6AC6"/>
    <w:rsid w:val="00C54063"/>
  </w:style>
  <w:style w:type="paragraph" w:customStyle="1" w:styleId="502988210C5B494F9B5623230E4CDFFA">
    <w:name w:val="502988210C5B494F9B5623230E4CDFFA"/>
    <w:rsid w:val="00C54063"/>
  </w:style>
  <w:style w:type="paragraph" w:customStyle="1" w:styleId="BBE723AB82D3452B99821FDED100105C">
    <w:name w:val="BBE723AB82D3452B99821FDED100105C"/>
    <w:rsid w:val="00C54063"/>
  </w:style>
  <w:style w:type="paragraph" w:customStyle="1" w:styleId="4955D35A616F4D1FB052C413E62D2079">
    <w:name w:val="4955D35A616F4D1FB052C413E62D2079"/>
    <w:rsid w:val="00C54063"/>
  </w:style>
  <w:style w:type="paragraph" w:customStyle="1" w:styleId="FBA74785BBD747EFAD810CA2170D1BD9">
    <w:name w:val="FBA74785BBD747EFAD810CA2170D1BD9"/>
    <w:rsid w:val="00C54063"/>
  </w:style>
  <w:style w:type="paragraph" w:customStyle="1" w:styleId="1112C7ADAA5A4E738C88F59650E72F90">
    <w:name w:val="1112C7ADAA5A4E738C88F59650E72F90"/>
    <w:rsid w:val="00C54063"/>
  </w:style>
  <w:style w:type="paragraph" w:customStyle="1" w:styleId="5D4882B33B004EB4966A3A70EB2EFD79">
    <w:name w:val="5D4882B33B004EB4966A3A70EB2EFD79"/>
    <w:rsid w:val="00C54063"/>
  </w:style>
  <w:style w:type="paragraph" w:customStyle="1" w:styleId="972C686B2A57429A85541EAE681F12E0">
    <w:name w:val="972C686B2A57429A85541EAE681F12E0"/>
    <w:rsid w:val="00C54063"/>
  </w:style>
  <w:style w:type="paragraph" w:customStyle="1" w:styleId="E3F47ED948D24A278171EF1A556B94B0">
    <w:name w:val="E3F47ED948D24A278171EF1A556B94B0"/>
    <w:rsid w:val="00C54063"/>
  </w:style>
  <w:style w:type="paragraph" w:customStyle="1" w:styleId="252C847EBDB449EEAA44E3AB5E4FAE87">
    <w:name w:val="252C847EBDB449EEAA44E3AB5E4FAE87"/>
    <w:rsid w:val="00C54063"/>
  </w:style>
  <w:style w:type="paragraph" w:customStyle="1" w:styleId="FD84A79AA4D94CDABC6DE3470275CFE4">
    <w:name w:val="FD84A79AA4D94CDABC6DE3470275CFE4"/>
    <w:rsid w:val="00C54063"/>
  </w:style>
  <w:style w:type="paragraph" w:customStyle="1" w:styleId="AD51E4C6A90C49A6B25B301E461C15C4">
    <w:name w:val="AD51E4C6A90C49A6B25B301E461C15C4"/>
    <w:rsid w:val="00C54063"/>
  </w:style>
  <w:style w:type="paragraph" w:customStyle="1" w:styleId="3DBDB0AAF28E4F98B20A3C3E81F46F75">
    <w:name w:val="3DBDB0AAF28E4F98B20A3C3E81F46F75"/>
    <w:rsid w:val="00C54063"/>
  </w:style>
  <w:style w:type="paragraph" w:customStyle="1" w:styleId="BE26CD4B56A34949AA8A668EA66DF289">
    <w:name w:val="BE26CD4B56A34949AA8A668EA66DF289"/>
    <w:rsid w:val="00C54063"/>
  </w:style>
  <w:style w:type="paragraph" w:customStyle="1" w:styleId="4D1D25204063478A876E0CBA28D592A7">
    <w:name w:val="4D1D25204063478A876E0CBA28D592A7"/>
    <w:rsid w:val="00C54063"/>
  </w:style>
  <w:style w:type="paragraph" w:customStyle="1" w:styleId="E4F5884470DE4E3FBDB955F4888F94B4">
    <w:name w:val="E4F5884470DE4E3FBDB955F4888F94B4"/>
    <w:rsid w:val="00C54063"/>
  </w:style>
  <w:style w:type="paragraph" w:customStyle="1" w:styleId="87DB603747C14FCCACF996ED63228EAF">
    <w:name w:val="87DB603747C14FCCACF996ED63228EAF"/>
    <w:rsid w:val="00C54063"/>
  </w:style>
  <w:style w:type="paragraph" w:customStyle="1" w:styleId="6700BFD7495145D293FE28A9A244441A">
    <w:name w:val="6700BFD7495145D293FE28A9A244441A"/>
    <w:rsid w:val="00C54063"/>
  </w:style>
  <w:style w:type="paragraph" w:customStyle="1" w:styleId="C21ABD176DF24DD6BD765BF40CA90B7B">
    <w:name w:val="C21ABD176DF24DD6BD765BF40CA90B7B"/>
    <w:rsid w:val="00C54063"/>
  </w:style>
  <w:style w:type="paragraph" w:customStyle="1" w:styleId="E272D24AE85F401A8A2F61D31B79A496">
    <w:name w:val="E272D24AE85F401A8A2F61D31B79A496"/>
    <w:rsid w:val="00C54063"/>
  </w:style>
  <w:style w:type="paragraph" w:customStyle="1" w:styleId="4C741508954840AEBC51E93CACBB5BC1">
    <w:name w:val="4C741508954840AEBC51E93CACBB5BC1"/>
    <w:rsid w:val="00C54063"/>
  </w:style>
  <w:style w:type="paragraph" w:customStyle="1" w:styleId="AF193307D79646C090F111CF95FF283B">
    <w:name w:val="AF193307D79646C090F111CF95FF283B"/>
    <w:rsid w:val="00C54063"/>
  </w:style>
  <w:style w:type="paragraph" w:customStyle="1" w:styleId="6AA7CC21EA564E8CB93F3F3C4F3F9A67">
    <w:name w:val="6AA7CC21EA564E8CB93F3F3C4F3F9A67"/>
    <w:rsid w:val="00C54063"/>
  </w:style>
  <w:style w:type="paragraph" w:customStyle="1" w:styleId="9F73D756A910484E9B70E10E9D0C96BA">
    <w:name w:val="9F73D756A910484E9B70E10E9D0C96BA"/>
    <w:rsid w:val="00C54063"/>
  </w:style>
  <w:style w:type="paragraph" w:customStyle="1" w:styleId="1D7297BB7BEF4CD3A41BC12CCD3A3D11">
    <w:name w:val="1D7297BB7BEF4CD3A41BC12CCD3A3D11"/>
    <w:rsid w:val="00C54063"/>
  </w:style>
  <w:style w:type="paragraph" w:customStyle="1" w:styleId="9C0DD7D67E174FCC9C41EFB343FBEC69">
    <w:name w:val="9C0DD7D67E174FCC9C41EFB343FBEC69"/>
    <w:rsid w:val="00EA016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7CAC12F847142B79A97286EB830EE0A">
    <w:name w:val="C7CAC12F847142B79A97286EB830EE0A"/>
    <w:rsid w:val="00EA016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03415E25B26428BBD5517A20F319D27">
    <w:name w:val="B03415E25B26428BBD5517A20F319D27"/>
    <w:rsid w:val="00EA016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3D18DF006F8476483BF1ADBB41D4853">
    <w:name w:val="23D18DF006F8476483BF1ADBB41D4853"/>
    <w:rsid w:val="00EA016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EE6EFA4C12F46E289772C9F8DBCF90D">
    <w:name w:val="3EE6EFA4C12F46E289772C9F8DBCF90D"/>
    <w:rsid w:val="00EA016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F32C53F3BB648CBACDA11B08B0BF46F">
    <w:name w:val="5F32C53F3BB648CBACDA11B08B0BF46F"/>
    <w:rsid w:val="00EA016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7158F5455D24345AF003643499D4978">
    <w:name w:val="47158F5455D24345AF003643499D4978"/>
    <w:rsid w:val="00EA016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BB03B6684994DCD956CEE76B8D29D1C">
    <w:name w:val="4BB03B6684994DCD956CEE76B8D29D1C"/>
    <w:rsid w:val="00EA016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E0C37FEB4AE449F9152DD340A1F28A2">
    <w:name w:val="7E0C37FEB4AE449F9152DD340A1F28A2"/>
    <w:rsid w:val="00EA016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ACB95CC88874C7A8E1B06763969F029">
    <w:name w:val="7ACB95CC88874C7A8E1B06763969F029"/>
    <w:rsid w:val="00EA016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02988210C5B494F9B5623230E4CDFFA1">
    <w:name w:val="502988210C5B494F9B5623230E4CDFFA1"/>
    <w:rsid w:val="00EA016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052CBCC5104ABABEC481D764BD9201">
    <w:name w:val="D1052CBCC5104ABABEC481D764BD9201"/>
    <w:rsid w:val="00EA016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83B8DFED6AD45E3B09C19B7F0E75A90">
    <w:name w:val="883B8DFED6AD45E3B09C19B7F0E75A90"/>
    <w:rsid w:val="00EA016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8862B913B404B74AAFF87A9299A0A4E">
    <w:name w:val="08862B913B404B74AAFF87A9299A0A4E"/>
    <w:rsid w:val="00EA016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9948e7-3b1a-454a-9ef4-f8ff477ae80f" xsi:nil="true"/>
    <lcf76f155ced4ddcb4097134ff3c332f xmlns="cabea2d0-2c8f-4a40-90da-2a59c3ae949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79377599BF24459C51CF22608BE28C" ma:contentTypeVersion="13" ma:contentTypeDescription="Een nieuw document maken." ma:contentTypeScope="" ma:versionID="b730a06cf28a35ac926df10b40cdd794">
  <xsd:schema xmlns:xsd="http://www.w3.org/2001/XMLSchema" xmlns:xs="http://www.w3.org/2001/XMLSchema" xmlns:p="http://schemas.microsoft.com/office/2006/metadata/properties" xmlns:ns2="cabea2d0-2c8f-4a40-90da-2a59c3ae9497" xmlns:ns3="889948e7-3b1a-454a-9ef4-f8ff477ae80f" targetNamespace="http://schemas.microsoft.com/office/2006/metadata/properties" ma:root="true" ma:fieldsID="a5d9b388b74ec98f48513a1657bc96cc" ns2:_="" ns3:_="">
    <xsd:import namespace="cabea2d0-2c8f-4a40-90da-2a59c3ae9497"/>
    <xsd:import namespace="889948e7-3b1a-454a-9ef4-f8ff477ae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ea2d0-2c8f-4a40-90da-2a59c3ae9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948e7-3b1a-454a-9ef4-f8ff477ae8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9c02f6-63e2-4400-ad6d-bf73cb0b29a1}" ma:internalName="TaxCatchAll" ma:showField="CatchAllData" ma:web="889948e7-3b1a-454a-9ef4-f8ff477ae8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A9866D-3384-4937-B2B8-A16F5AF7720C}">
  <ds:schemaRefs>
    <ds:schemaRef ds:uri="http://schemas.microsoft.com/office/2006/metadata/properties"/>
    <ds:schemaRef ds:uri="http://schemas.microsoft.com/office/infopath/2007/PartnerControls"/>
    <ds:schemaRef ds:uri="889948e7-3b1a-454a-9ef4-f8ff477ae80f"/>
    <ds:schemaRef ds:uri="cabea2d0-2c8f-4a40-90da-2a59c3ae9497"/>
  </ds:schemaRefs>
</ds:datastoreItem>
</file>

<file path=customXml/itemProps2.xml><?xml version="1.0" encoding="utf-8"?>
<ds:datastoreItem xmlns:ds="http://schemas.openxmlformats.org/officeDocument/2006/customXml" ds:itemID="{B2CFE73E-053A-4A78-AF45-F70327F789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9300A2-F41E-48D8-8F5A-1D69E96C62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C42B85-2C07-4438-A8E3-BD51A2E48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ea2d0-2c8f-4a40-90da-2a59c3ae9497"/>
    <ds:schemaRef ds:uri="889948e7-3b1a-454a-9ef4-f8ff477ae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2906</Characters>
  <Application>Microsoft Office Word</Application>
  <DocSecurity>0</DocSecurity>
  <Lines>181</Lines>
  <Paragraphs>138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financiering Theia/SGS</vt:lpstr>
    </vt:vector>
  </TitlesOfParts>
  <Company>Zilveren Kruis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financiering Theia/SGS</dc:title>
  <dc:subject>invulformulier</dc:subject>
  <dc:creator>Zilveren Kruis Zorgverzekeraar Rijnmond</dc:creator>
  <cp:keywords/>
  <cp:lastModifiedBy>Dénise van der Blom-Aartse (DB)</cp:lastModifiedBy>
  <cp:revision>2</cp:revision>
  <cp:lastPrinted>2026-06-15T11:53:00Z</cp:lastPrinted>
  <dcterms:created xsi:type="dcterms:W3CDTF">2026-06-15T11:54:00Z</dcterms:created>
  <dcterms:modified xsi:type="dcterms:W3CDTF">2026-06-15T11:54:00Z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0x0101006279377599BF24459C51CF22608BE28C</vt:lpwstr>
  </property>
  <property fmtid="{D5CDD505-2E9C-101B-9397-08002B2CF9AE}" pid="3" name="MediaServiceImageTags">
    <vt:lpwstr/>
  </property>
  <property fmtid="{D5CDD505-2E9C-101B-9397-08002B2CF9AE}" pid="4" name="MSIP_Label_dc51b40b-b0d3-4674-939c-d9f10b9a3b25_Enabled">
    <vt:lpwstr>true</vt:lpwstr>
  </property>
  <property fmtid="{D5CDD505-2E9C-101B-9397-08002B2CF9AE}" pid="5" name="MSIP_Label_dc51b40b-b0d3-4674-939c-d9f10b9a3b25_SetDate">
    <vt:lpwstr>2025-09-11T13:26:23Z</vt:lpwstr>
  </property>
  <property fmtid="{D5CDD505-2E9C-101B-9397-08002B2CF9AE}" pid="6" name="MSIP_Label_dc51b40b-b0d3-4674-939c-d9f10b9a3b25_Method">
    <vt:lpwstr>Privileged</vt:lpwstr>
  </property>
  <property fmtid="{D5CDD505-2E9C-101B-9397-08002B2CF9AE}" pid="7" name="MSIP_Label_dc51b40b-b0d3-4674-939c-d9f10b9a3b25_Name">
    <vt:lpwstr>Bedrijfsintern</vt:lpwstr>
  </property>
  <property fmtid="{D5CDD505-2E9C-101B-9397-08002B2CF9AE}" pid="8" name="MSIP_Label_dc51b40b-b0d3-4674-939c-d9f10b9a3b25_SiteId">
    <vt:lpwstr>c37ef212-d4a3-44b6-92df-0d1dff85604f</vt:lpwstr>
  </property>
  <property fmtid="{D5CDD505-2E9C-101B-9397-08002B2CF9AE}" pid="9" name="MSIP_Label_dc51b40b-b0d3-4674-939c-d9f10b9a3b25_ActionId">
    <vt:lpwstr>d71df377-ebf2-4aa4-ab9a-b6bba419806a</vt:lpwstr>
  </property>
  <property fmtid="{D5CDD505-2E9C-101B-9397-08002B2CF9AE}" pid="10" name="MSIP_Label_dc51b40b-b0d3-4674-939c-d9f10b9a3b25_ContentBits">
    <vt:lpwstr>0</vt:lpwstr>
  </property>
  <property fmtid="{D5CDD505-2E9C-101B-9397-08002B2CF9AE}" pid="11" name="MSIP_Label_dc51b40b-b0d3-4674-939c-d9f10b9a3b25_Tag">
    <vt:lpwstr>10, 0, 1, 1</vt:lpwstr>
  </property>
  <property fmtid="{D5CDD505-2E9C-101B-9397-08002B2CF9AE}" pid="12" name="docLang">
    <vt:lpwstr>nl</vt:lpwstr>
  </property>
</Properties>
</file>